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4ED5" w14:textId="06BCACD0" w:rsidR="00507673" w:rsidRPr="00342971" w:rsidRDefault="2A7DE6D6" w:rsidP="004B55E3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42971">
        <w:rPr>
          <w:rFonts w:ascii="Times New Roman" w:eastAsia="Times New Roman" w:hAnsi="Times New Roman" w:cs="Times New Roman"/>
          <w:b/>
          <w:bCs/>
          <w:sz w:val="44"/>
          <w:szCs w:val="44"/>
        </w:rPr>
        <w:t>Student Affairs Administration</w:t>
      </w:r>
      <w:r w:rsidR="7750B8C1" w:rsidRPr="0034297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(SAA)</w:t>
      </w:r>
    </w:p>
    <w:p w14:paraId="05EA2DAA" w14:textId="349B74DC" w:rsidR="00F92B84" w:rsidRPr="00C30354" w:rsidRDefault="00AE7B50" w:rsidP="7BBB9E4D">
      <w:pPr>
        <w:pBdr>
          <w:bottom w:val="single" w:sz="18" w:space="1" w:color="auto"/>
        </w:pBdr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7BBB9E4D">
        <w:rPr>
          <w:rFonts w:ascii="Times New Roman" w:hAnsi="Times New Roman" w:cs="Times New Roman"/>
          <w:sz w:val="32"/>
          <w:szCs w:val="32"/>
        </w:rPr>
        <w:t>Master’s Student Checklist</w:t>
      </w:r>
      <w:r w:rsidR="00A44D28" w:rsidRPr="7BBB9E4D">
        <w:rPr>
          <w:rFonts w:ascii="Times New Roman" w:hAnsi="Times New Roman" w:cs="Times New Roman"/>
          <w:sz w:val="32"/>
          <w:szCs w:val="32"/>
        </w:rPr>
        <w:t>: First Year</w:t>
      </w:r>
      <w:r w:rsidRPr="7BBB9E4D">
        <w:rPr>
          <w:rFonts w:ascii="Times New Roman" w:hAnsi="Times New Roman" w:cs="Times New Roman"/>
          <w:sz w:val="28"/>
          <w:szCs w:val="28"/>
        </w:rPr>
        <w:t xml:space="preserve"> </w:t>
      </w:r>
      <w:r w:rsidRPr="7BBB9E4D">
        <w:rPr>
          <w:rFonts w:ascii="Times New Roman" w:hAnsi="Times New Roman" w:cs="Times New Roman"/>
        </w:rPr>
        <w:t>(</w:t>
      </w:r>
      <w:r w:rsidR="009716F1" w:rsidRPr="7BBB9E4D">
        <w:rPr>
          <w:rFonts w:ascii="Times New Roman" w:hAnsi="Times New Roman" w:cs="Times New Roman"/>
        </w:rPr>
        <w:t xml:space="preserve">revised </w:t>
      </w:r>
      <w:r w:rsidRPr="7BBB9E4D">
        <w:rPr>
          <w:rFonts w:ascii="Times New Roman" w:hAnsi="Times New Roman" w:cs="Times New Roman"/>
        </w:rPr>
        <w:t xml:space="preserve">as of </w:t>
      </w:r>
      <w:r w:rsidR="000D4BDF">
        <w:rPr>
          <w:rFonts w:ascii="Times New Roman" w:hAnsi="Times New Roman" w:cs="Times New Roman"/>
        </w:rPr>
        <w:t>June 10</w:t>
      </w:r>
      <w:r w:rsidR="004E7ED4" w:rsidRPr="7BBB9E4D">
        <w:rPr>
          <w:rFonts w:ascii="Times New Roman" w:hAnsi="Times New Roman" w:cs="Times New Roman"/>
        </w:rPr>
        <w:t>, 202</w:t>
      </w:r>
      <w:r w:rsidR="00C35556" w:rsidRPr="7BBB9E4D">
        <w:rPr>
          <w:rFonts w:ascii="Times New Roman" w:hAnsi="Times New Roman" w:cs="Times New Roman"/>
        </w:rPr>
        <w:t>4</w:t>
      </w:r>
      <w:r w:rsidRPr="7BBB9E4D">
        <w:rPr>
          <w:rFonts w:ascii="Times New Roman" w:hAnsi="Times New Roman" w:cs="Times New Roman"/>
        </w:rPr>
        <w:t>)</w:t>
      </w:r>
    </w:p>
    <w:p w14:paraId="36ED13F9" w14:textId="77777777" w:rsidR="00011671" w:rsidRDefault="00011671" w:rsidP="004B55E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A0B99" w14:textId="1CC1191C" w:rsidR="00507673" w:rsidRPr="00E52417" w:rsidRDefault="00507673" w:rsidP="004B55E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Below is a list of </w:t>
      </w:r>
      <w:r w:rsidR="00E465A8" w:rsidRPr="00E52417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 to earn your Master of Arts degree. The process and timeline suggested is based on 2-year, full-time student status but can vary. Questions should be directed to your </w:t>
      </w:r>
      <w:r w:rsidR="0526A952" w:rsidRPr="00E5241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aculty </w:t>
      </w:r>
      <w:r w:rsidR="574D6D60" w:rsidRPr="00E524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dvisor. It will also be helpful to review the </w:t>
      </w:r>
      <w:hyperlink r:id="rId11">
        <w:r w:rsidRPr="006F5A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SAA MA Handbook</w:t>
        </w:r>
      </w:hyperlink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hyperlink r:id="rId12">
        <w:r w:rsidRPr="006F5A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Graduate School’s Policies and Procedures</w:t>
        </w:r>
      </w:hyperlink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60835C" w14:textId="77777777" w:rsidR="004B55E3" w:rsidRDefault="004B55E3" w:rsidP="768F8D53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745118B1" w14:textId="77777777" w:rsidR="00057DA2" w:rsidRPr="00C8110F" w:rsidRDefault="00057DA2" w:rsidP="768F8D53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455201" w:rsidRPr="00E52417" w:rsidRDefault="001A3D8A" w:rsidP="00AE7B50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52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PRE-ARRIVAL</w:t>
      </w:r>
    </w:p>
    <w:p w14:paraId="00000009" w14:textId="6BAE7CC2" w:rsidR="00455201" w:rsidRPr="00E52417" w:rsidRDefault="00AE7B50" w:rsidP="13BC2C44">
      <w:pPr>
        <w:pStyle w:val="Normal1"/>
        <w:spacing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1356BB4F" w:rsidRPr="13BC2C44">
        <w:rPr>
          <w:rFonts w:ascii="Times New Roman" w:hAnsi="Times New Roman" w:cs="Times New Roman"/>
          <w:sz w:val="24"/>
          <w:szCs w:val="24"/>
          <w:lang w:val="en-US"/>
        </w:rPr>
        <w:t>If you have not already done so, s</w:t>
      </w:r>
      <w:r w:rsidR="5F1D16C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ubmit all final, official transcripts to the </w:t>
      </w:r>
      <w:r w:rsidR="4F16A19D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MSU </w:t>
      </w:r>
      <w:r w:rsidR="537A9C1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Office of Admissions</w:t>
      </w:r>
      <w:r w:rsidR="105975C4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5F1D16C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7FF0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Final transcripts must verify </w:t>
      </w:r>
      <w:r w:rsidR="0049781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receipt of your undergraduate degree. </w:t>
      </w:r>
      <w:r w:rsidR="5F1D16C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Failure to complete this step will prevent </w:t>
      </w:r>
      <w:r w:rsidR="3C2CEAD8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="5F1D16C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registering for spring courses</w:t>
      </w:r>
      <w:r w:rsidR="00AD21D4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95FE4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in your first year.</w:t>
      </w:r>
    </w:p>
    <w:p w14:paraId="4D7D2DCA" w14:textId="77777777" w:rsidR="00C30354" w:rsidRDefault="00C30354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6F8D3A93" w14:textId="77777777" w:rsidR="00057DA2" w:rsidRPr="00C8110F" w:rsidRDefault="00057DA2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43E8EBAB" w14:textId="36405F00" w:rsidR="0695E4CE" w:rsidRPr="00E52417" w:rsidRDefault="0695E4CE" w:rsidP="768F8D53">
      <w:pPr>
        <w:pStyle w:val="Normal1"/>
        <w:spacing w:line="273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52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FIRST SEMESTER</w:t>
      </w:r>
    </w:p>
    <w:p w14:paraId="198A232F" w14:textId="6514C9D8" w:rsidR="0049781A" w:rsidRDefault="004B55E3" w:rsidP="00755D87">
      <w:pPr>
        <w:pStyle w:val="Normal1"/>
        <w:ind w:left="900" w:hanging="540"/>
        <w:rPr>
          <w:rFonts w:ascii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49781A">
        <w:rPr>
          <w:rFonts w:ascii="Times New Roman" w:hAnsi="Times New Roman" w:cs="Times New Roman"/>
          <w:sz w:val="24"/>
          <w:szCs w:val="24"/>
        </w:rPr>
        <w:t>Attend the SAA MA Orientation.</w:t>
      </w:r>
    </w:p>
    <w:p w14:paraId="05912746" w14:textId="62441B0D" w:rsidR="001A3D8A" w:rsidRPr="00E52417" w:rsidRDefault="0049781A" w:rsidP="00755D87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1A3D8A" w:rsidRPr="00E52417">
        <w:rPr>
          <w:rFonts w:ascii="Times New Roman" w:eastAsia="Times New Roman" w:hAnsi="Times New Roman" w:cs="Times New Roman"/>
          <w:sz w:val="24"/>
          <w:szCs w:val="24"/>
        </w:rPr>
        <w:t>Schedule</w:t>
      </w:r>
      <w:r w:rsidR="00FD1659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r w:rsidR="001A3D8A" w:rsidRPr="00E52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99B" w:rsidRPr="00E52417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="6D37D66A" w:rsidRPr="00E52417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1A3D8A" w:rsidRPr="00E5241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163618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1A3D8A" w:rsidRPr="00E52417">
        <w:rPr>
          <w:rFonts w:ascii="Times New Roman" w:eastAsia="Times New Roman" w:hAnsi="Times New Roman" w:cs="Times New Roman"/>
          <w:sz w:val="24"/>
          <w:szCs w:val="24"/>
        </w:rPr>
        <w:t>assigned Faculty Advisor</w:t>
      </w:r>
      <w:r w:rsidR="00E52402" w:rsidRPr="00E524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D8A" w:rsidRPr="00E52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AD0E6" w14:textId="3042B010" w:rsidR="4C868385" w:rsidRPr="00E52417" w:rsidRDefault="004B55E3" w:rsidP="00755D87">
      <w:pPr>
        <w:pStyle w:val="Normal1"/>
        <w:ind w:left="900" w:hanging="540"/>
        <w:rPr>
          <w:rFonts w:ascii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4C868385" w:rsidRPr="00E52417">
        <w:rPr>
          <w:rFonts w:ascii="Times New Roman" w:eastAsia="Times New Roman" w:hAnsi="Times New Roman" w:cs="Times New Roman"/>
          <w:sz w:val="24"/>
          <w:szCs w:val="24"/>
        </w:rPr>
        <w:t>Required courses</w:t>
      </w:r>
      <w:r w:rsidR="003663A2" w:rsidRPr="00E524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60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63A2" w:rsidRPr="00E52417">
        <w:rPr>
          <w:rFonts w:ascii="Times New Roman" w:eastAsia="Times New Roman" w:hAnsi="Times New Roman" w:cs="Times New Roman"/>
          <w:sz w:val="24"/>
          <w:szCs w:val="24"/>
        </w:rPr>
        <w:t xml:space="preserve"> credits)</w:t>
      </w:r>
      <w:r w:rsidR="4C868385" w:rsidRPr="00E52417">
        <w:rPr>
          <w:rFonts w:ascii="Times New Roman" w:eastAsia="Times New Roman" w:hAnsi="Times New Roman" w:cs="Times New Roman"/>
          <w:sz w:val="24"/>
          <w:szCs w:val="24"/>
        </w:rPr>
        <w:t>: EAD 805, EAD 873, EAD 874</w:t>
      </w:r>
      <w:r w:rsidR="00FC60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4F60" w:rsidRPr="00E52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6EF8C" w14:textId="49F8A32D" w:rsidR="26B4191F" w:rsidRPr="00E52417" w:rsidRDefault="004B55E3" w:rsidP="00755D87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26B4191F" w:rsidRPr="00E52417"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 w:rsidR="00B46F2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07916">
        <w:rPr>
          <w:rFonts w:ascii="Times New Roman" w:eastAsia="Times New Roman" w:hAnsi="Times New Roman" w:cs="Times New Roman"/>
          <w:sz w:val="24"/>
          <w:szCs w:val="24"/>
        </w:rPr>
        <w:t xml:space="preserve">third course for </w:t>
      </w:r>
      <w:r w:rsidR="26B4191F" w:rsidRPr="00E52417">
        <w:rPr>
          <w:rFonts w:ascii="Times New Roman" w:eastAsia="Times New Roman" w:hAnsi="Times New Roman" w:cs="Times New Roman"/>
          <w:sz w:val="24"/>
          <w:szCs w:val="24"/>
        </w:rPr>
        <w:t xml:space="preserve">second semester </w:t>
      </w:r>
      <w:r w:rsidR="00096DD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C1276">
        <w:rPr>
          <w:rFonts w:ascii="Times New Roman" w:eastAsia="Times New Roman" w:hAnsi="Times New Roman" w:cs="Times New Roman"/>
          <w:sz w:val="24"/>
          <w:szCs w:val="24"/>
        </w:rPr>
        <w:t>get approval from</w:t>
      </w:r>
      <w:r w:rsidR="26B4191F" w:rsidRPr="00E52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E444C9" w:rsidRPr="00E52417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1C425D3E" w:rsidRPr="00E52417">
        <w:rPr>
          <w:rFonts w:ascii="Times New Roman" w:eastAsia="Times New Roman" w:hAnsi="Times New Roman" w:cs="Times New Roman"/>
          <w:sz w:val="24"/>
          <w:szCs w:val="24"/>
        </w:rPr>
        <w:t xml:space="preserve">Faculty Advisor </w:t>
      </w:r>
      <w:r w:rsidR="26B4191F" w:rsidRPr="00E52417">
        <w:rPr>
          <w:rFonts w:ascii="Times New Roman" w:eastAsia="Times New Roman" w:hAnsi="Times New Roman" w:cs="Times New Roman"/>
          <w:sz w:val="24"/>
          <w:szCs w:val="24"/>
        </w:rPr>
        <w:t xml:space="preserve">to ensure the course </w:t>
      </w:r>
      <w:r w:rsidR="00C371AF">
        <w:rPr>
          <w:rFonts w:ascii="Times New Roman" w:eastAsia="Times New Roman" w:hAnsi="Times New Roman" w:cs="Times New Roman"/>
          <w:sz w:val="24"/>
          <w:szCs w:val="24"/>
        </w:rPr>
        <w:t>can</w:t>
      </w:r>
      <w:r w:rsidR="26B4191F" w:rsidRPr="00E52417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C371AF">
        <w:rPr>
          <w:rFonts w:ascii="Times New Roman" w:eastAsia="Times New Roman" w:hAnsi="Times New Roman" w:cs="Times New Roman"/>
          <w:sz w:val="24"/>
          <w:szCs w:val="24"/>
        </w:rPr>
        <w:t>included in</w:t>
      </w:r>
      <w:r w:rsidR="26B4191F" w:rsidRPr="00E52417">
        <w:rPr>
          <w:rFonts w:ascii="Times New Roman" w:eastAsia="Times New Roman" w:hAnsi="Times New Roman" w:cs="Times New Roman"/>
          <w:sz w:val="24"/>
          <w:szCs w:val="24"/>
        </w:rPr>
        <w:t xml:space="preserve"> your program plan</w:t>
      </w:r>
      <w:r w:rsidR="00E52402" w:rsidRPr="00E524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6DD2">
        <w:rPr>
          <w:rFonts w:ascii="Times New Roman" w:eastAsia="Times New Roman" w:hAnsi="Times New Roman" w:cs="Times New Roman"/>
          <w:sz w:val="24"/>
          <w:szCs w:val="24"/>
        </w:rPr>
        <w:t xml:space="preserve"> Options include EAD 893 (with practicum</w:t>
      </w:r>
      <w:r w:rsidR="000B0F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0FF6" w:rsidRPr="000B0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FF6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0B0FF6" w:rsidRPr="006B27F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B27F6" w:rsidRPr="006B27F6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0B0FF6" w:rsidRPr="006B27F6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6B27F6" w:rsidRPr="006B27F6">
        <w:rPr>
          <w:rFonts w:ascii="Times New Roman" w:eastAsia="Times New Roman" w:hAnsi="Times New Roman" w:cs="Times New Roman"/>
          <w:sz w:val="24"/>
          <w:szCs w:val="24"/>
        </w:rPr>
        <w:t xml:space="preserve">and University </w:t>
      </w:r>
      <w:r w:rsidR="000B0FF6" w:rsidRPr="006B27F6">
        <w:rPr>
          <w:rFonts w:ascii="Times New Roman" w:eastAsia="Times New Roman" w:hAnsi="Times New Roman" w:cs="Times New Roman"/>
          <w:sz w:val="24"/>
          <w:szCs w:val="24"/>
        </w:rPr>
        <w:t>Requirements”</w:t>
      </w:r>
      <w:r w:rsidR="000B0FF6">
        <w:rPr>
          <w:rFonts w:ascii="Times New Roman" w:eastAsia="Times New Roman" w:hAnsi="Times New Roman" w:cs="Times New Roman"/>
          <w:sz w:val="24"/>
          <w:szCs w:val="24"/>
        </w:rPr>
        <w:t xml:space="preserve"> below [p. 2.]</w:t>
      </w:r>
      <w:r w:rsidR="001D23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6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E92">
        <w:rPr>
          <w:rFonts w:ascii="Times New Roman" w:eastAsia="Times New Roman" w:hAnsi="Times New Roman" w:cs="Times New Roman"/>
          <w:sz w:val="24"/>
          <w:szCs w:val="24"/>
        </w:rPr>
        <w:t>or an elective</w:t>
      </w:r>
      <w:r w:rsidR="001D2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97453C" w14:textId="1E5413DF" w:rsidR="4669C1D8" w:rsidRPr="00E52417" w:rsidRDefault="004B55E3" w:rsidP="13BC2C44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4669C1D8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Identify</w:t>
      </w:r>
      <w:r w:rsidR="5BD03D99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apply to, and interview for </w:t>
      </w:r>
      <w:r w:rsidR="00FF5CF2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5BD03D99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practicum opportunit</w:t>
      </w:r>
      <w:r w:rsidR="00FF5CF2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5BD03D99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via </w:t>
      </w:r>
      <w:r w:rsidR="00FC60AE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the Practica Fair</w:t>
      </w:r>
      <w:r w:rsidR="4AA9A30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526D2D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4AA9A30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efer to the “</w:t>
      </w:r>
      <w:r w:rsidR="3201F6C7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SAA MA </w:t>
      </w:r>
      <w:r w:rsidR="4AA9A30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Guide to Practica” </w:t>
      </w:r>
      <w:r w:rsidR="00755D87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which will be sent to you by the instructor of EAD 893.</w:t>
      </w:r>
    </w:p>
    <w:p w14:paraId="429AE27F" w14:textId="77777777" w:rsidR="00C30354" w:rsidRDefault="00C30354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484BD043" w14:textId="77777777" w:rsidR="00057DA2" w:rsidRPr="00C8110F" w:rsidRDefault="00057DA2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549FDEE8" w14:textId="41D59F3E" w:rsidR="1155E2C7" w:rsidRPr="00E52417" w:rsidRDefault="1155E2C7" w:rsidP="768F8D53">
      <w:pPr>
        <w:pStyle w:val="Normal1"/>
        <w:spacing w:line="273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52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SECOND SEMESTER</w:t>
      </w:r>
    </w:p>
    <w:p w14:paraId="461EF36C" w14:textId="584E67AD" w:rsidR="00690C65" w:rsidRPr="00E52417" w:rsidRDefault="004B55E3" w:rsidP="00755D87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690C65" w:rsidRPr="00E52417">
        <w:rPr>
          <w:rFonts w:ascii="Times New Roman" w:eastAsia="Times New Roman" w:hAnsi="Times New Roman" w:cs="Times New Roman"/>
          <w:sz w:val="24"/>
          <w:szCs w:val="24"/>
        </w:rPr>
        <w:t>Required courses</w:t>
      </w:r>
      <w:r w:rsidR="00C85D0A" w:rsidRPr="00E524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F631B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5D0A" w:rsidRPr="00E52417">
        <w:rPr>
          <w:rFonts w:ascii="Times New Roman" w:eastAsia="Times New Roman" w:hAnsi="Times New Roman" w:cs="Times New Roman"/>
          <w:sz w:val="24"/>
          <w:szCs w:val="24"/>
        </w:rPr>
        <w:t xml:space="preserve"> credits)</w:t>
      </w:r>
      <w:r w:rsidR="34EFCFCB" w:rsidRPr="00E524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0C65" w:rsidRPr="00E52417">
        <w:rPr>
          <w:rFonts w:ascii="Times New Roman" w:eastAsia="Times New Roman" w:hAnsi="Times New Roman" w:cs="Times New Roman"/>
          <w:sz w:val="24"/>
          <w:szCs w:val="24"/>
        </w:rPr>
        <w:t>EAD</w:t>
      </w:r>
      <w:r w:rsidR="00130B2E" w:rsidRPr="00E52417">
        <w:rPr>
          <w:rFonts w:ascii="Times New Roman" w:eastAsia="Times New Roman" w:hAnsi="Times New Roman" w:cs="Times New Roman"/>
          <w:sz w:val="24"/>
          <w:szCs w:val="24"/>
        </w:rPr>
        <w:t xml:space="preserve"> 871, EAD 889</w:t>
      </w:r>
      <w:r w:rsidR="00E52402" w:rsidRPr="00E52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EA393" w14:textId="0ADD1D3A" w:rsidR="5BEC0CD2" w:rsidRPr="00E52417" w:rsidRDefault="004B55E3" w:rsidP="13BC2C44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7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7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B27F6">
        <w:rPr>
          <w:rFonts w:ascii="Times New Roman" w:hAnsi="Times New Roman" w:cs="Times New Roman"/>
          <w:sz w:val="24"/>
          <w:szCs w:val="24"/>
        </w:rPr>
        <w:fldChar w:fldCharType="end"/>
      </w:r>
      <w:r w:rsidRPr="006B27F6">
        <w:rPr>
          <w:rFonts w:ascii="Times New Roman" w:hAnsi="Times New Roman" w:cs="Times New Roman"/>
          <w:sz w:val="24"/>
          <w:szCs w:val="24"/>
        </w:rPr>
        <w:tab/>
      </w:r>
      <w:r w:rsidR="00E47D24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Third course </w:t>
      </w:r>
      <w:r w:rsidR="00AB0FA1" w:rsidRPr="13BC2C44">
        <w:rPr>
          <w:rFonts w:ascii="Times New Roman" w:hAnsi="Times New Roman" w:cs="Times New Roman"/>
          <w:sz w:val="24"/>
          <w:szCs w:val="24"/>
          <w:lang w:val="en-US"/>
        </w:rPr>
        <w:t>(3 credits)</w:t>
      </w:r>
      <w:r w:rsidR="00E47D24" w:rsidRPr="13BC2C4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043D6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EAD 893 (with practicum, see </w:t>
      </w:r>
      <w:r w:rsidR="00923B93" w:rsidRPr="13BC2C4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B27F6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923B93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 w:rsidR="006B27F6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and University </w:t>
      </w:r>
      <w:r w:rsidR="00923B93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Requirements” below </w:t>
      </w:r>
      <w:r w:rsidR="00B00543" w:rsidRPr="13BC2C4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043D6" w:rsidRPr="13BC2C44">
        <w:rPr>
          <w:rFonts w:ascii="Times New Roman" w:hAnsi="Times New Roman" w:cs="Times New Roman"/>
          <w:sz w:val="24"/>
          <w:szCs w:val="24"/>
          <w:lang w:val="en-US"/>
        </w:rPr>
        <w:t>p. 2</w:t>
      </w:r>
      <w:r w:rsidR="00B00543" w:rsidRPr="13BC2C4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043D6" w:rsidRPr="13BC2C44">
        <w:rPr>
          <w:rFonts w:ascii="Times New Roman" w:hAnsi="Times New Roman" w:cs="Times New Roman"/>
          <w:sz w:val="24"/>
          <w:szCs w:val="24"/>
          <w:lang w:val="en-US"/>
        </w:rPr>
        <w:t>) or an</w:t>
      </w:r>
      <w:r w:rsidR="5BEC0CD2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elective</w:t>
      </w:r>
      <w:r w:rsidR="004043D6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0FA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Either option must be</w:t>
      </w:r>
      <w:r w:rsidR="00C85D0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5BEC0CD2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approved by your Faculty Advisor</w:t>
      </w:r>
      <w:r w:rsidR="00AB0FA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1024C4A" w14:textId="68D57247" w:rsidR="242E1E0D" w:rsidRDefault="004B55E3" w:rsidP="13BC2C44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398FF773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Complete</w:t>
      </w:r>
      <w:r w:rsidR="00F843A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anchor="saa-forms" w:history="1">
        <w:r w:rsidR="00F843AA" w:rsidRPr="13BC2C4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SAA MA </w:t>
        </w:r>
        <w:r w:rsidR="00006FFD" w:rsidRPr="13BC2C4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Annual Review form</w:t>
        </w:r>
      </w:hyperlink>
      <w:r w:rsidR="00AB26F3" w:rsidRPr="13BC2C44">
        <w:rPr>
          <w:rStyle w:val="Hyperlink"/>
          <w:rFonts w:ascii="Times New Roman" w:eastAsia="Times New Roman" w:hAnsi="Times New Roman" w:cs="Times New Roman"/>
          <w:color w:val="1155CC"/>
          <w:sz w:val="24"/>
          <w:szCs w:val="24"/>
          <w:lang w:val="en-US"/>
        </w:rPr>
        <w:t>.</w:t>
      </w:r>
      <w:r w:rsidR="312F3D6B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A60E3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Indicate</w:t>
      </w:r>
      <w:r w:rsidR="0086485D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B27F6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</w:t>
      </w:r>
      <w:r w:rsidR="00BE57D2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intended </w:t>
      </w:r>
      <w:r w:rsidR="0086485D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courses</w:t>
      </w:r>
      <w:r w:rsidR="0091274C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57D2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for Year 2</w:t>
      </w:r>
      <w:r w:rsidR="0091274C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312F3D6B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AC8221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Hav</w:t>
      </w:r>
      <w:r w:rsidR="398FF773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required meeting </w:t>
      </w:r>
      <w:r w:rsidR="009F7AE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(March/April) </w:t>
      </w:r>
      <w:r w:rsidR="398FF773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Faculty Advisor to review </w:t>
      </w:r>
      <w:r w:rsidR="38798B0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academic progress</w:t>
      </w:r>
      <w:r w:rsidR="0091274C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discuss course plan.</w:t>
      </w:r>
      <w:r w:rsidR="398FF773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274C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AB26F3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tudent uploads signed form to </w:t>
      </w:r>
      <w:hyperlink r:id="rId14" w:history="1">
        <w:r w:rsidR="00922D91" w:rsidRPr="13BC2C4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SIS</w:t>
        </w:r>
      </w:hyperlink>
      <w:r w:rsidR="00922D91" w:rsidRPr="13BC2C44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EB50C76" w14:textId="54D28271" w:rsidR="006B27F6" w:rsidRPr="00E52417" w:rsidRDefault="006B27F6" w:rsidP="00755D87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Make plans for summer learning opportunities.</w:t>
      </w:r>
    </w:p>
    <w:p w14:paraId="1F35946A" w14:textId="77777777" w:rsidR="00C30354" w:rsidRDefault="00C30354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61B65937" w14:textId="77777777" w:rsidR="006B27F6" w:rsidRPr="00C8110F" w:rsidRDefault="006B27F6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5B2A024B" w14:textId="663A9D33" w:rsidR="00B71B9C" w:rsidRPr="00E52417" w:rsidRDefault="00B71B9C" w:rsidP="00B71B9C">
      <w:pPr>
        <w:pStyle w:val="Normal1"/>
        <w:spacing w:line="273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SECOND-YEAR PREPARATION</w:t>
      </w:r>
    </w:p>
    <w:p w14:paraId="17F94252" w14:textId="77777777" w:rsidR="008F7E04" w:rsidRPr="00191F2A" w:rsidRDefault="00B71B9C" w:rsidP="008F7E04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6B27F6">
        <w:rPr>
          <w:rFonts w:ascii="Times New Roman" w:hAnsi="Times New Roman" w:cs="Times New Roman"/>
          <w:sz w:val="24"/>
          <w:szCs w:val="24"/>
        </w:rPr>
        <w:t>Begin preparation for Certifying Exam.</w:t>
      </w:r>
      <w:r w:rsidR="008F7E04">
        <w:rPr>
          <w:rFonts w:ascii="Times New Roman" w:hAnsi="Times New Roman" w:cs="Times New Roman"/>
          <w:sz w:val="24"/>
          <w:szCs w:val="24"/>
        </w:rPr>
        <w:t xml:space="preserve"> </w:t>
      </w:r>
      <w:r w:rsidR="008F7E04" w:rsidRPr="00191F2A">
        <w:rPr>
          <w:rFonts w:ascii="Times New Roman" w:hAnsi="Times New Roman" w:cs="Times New Roman"/>
          <w:sz w:val="24"/>
          <w:szCs w:val="24"/>
        </w:rPr>
        <w:t xml:space="preserve">See the </w:t>
      </w:r>
      <w:hyperlink r:id="rId15" w:anchor="certifying-exam" w:history="1">
        <w:r w:rsidR="008F7E04" w:rsidRPr="0024530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SAA MA Certifying Exam Policies &amp; Procedures</w:t>
        </w:r>
      </w:hyperlink>
      <w:r w:rsidR="008F7E04" w:rsidRPr="00191F2A">
        <w:rPr>
          <w:rFonts w:ascii="Times New Roman" w:hAnsi="Times New Roman" w:cs="Times New Roman"/>
          <w:sz w:val="24"/>
          <w:szCs w:val="24"/>
        </w:rPr>
        <w:t xml:space="preserve"> for details.</w:t>
      </w:r>
    </w:p>
    <w:p w14:paraId="1A3B30F8" w14:textId="5071F3D0" w:rsidR="28551F67" w:rsidRPr="00E52417" w:rsidRDefault="768F8D53" w:rsidP="00B71B9C">
      <w:pPr>
        <w:ind w:left="900" w:hanging="540"/>
        <w:rPr>
          <w:rFonts w:ascii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br w:type="page"/>
      </w:r>
    </w:p>
    <w:p w14:paraId="4CFDA50D" w14:textId="77777777" w:rsidR="00C30354" w:rsidRPr="00C8110F" w:rsidRDefault="00C30354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2A4BF3D5" w14:textId="2F5B302E" w:rsidR="545AF55C" w:rsidRPr="00E52417" w:rsidRDefault="0027281F" w:rsidP="768F8D53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ADDITIONAL </w:t>
      </w:r>
      <w:r w:rsidR="545AF55C" w:rsidRPr="00E52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AND UNIVERSITY </w:t>
      </w:r>
      <w:r w:rsidR="545AF55C" w:rsidRPr="00E52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REQUIREMENTS</w:t>
      </w:r>
    </w:p>
    <w:p w14:paraId="5D148306" w14:textId="77777777" w:rsidR="00C30354" w:rsidRPr="007C6EC9" w:rsidRDefault="00C30354" w:rsidP="00C30354">
      <w:pPr>
        <w:pStyle w:val="Normal1"/>
        <w:rPr>
          <w:rFonts w:ascii="Times New Roman" w:eastAsia="Times New Roman" w:hAnsi="Times New Roman" w:cs="Times New Roman"/>
          <w:sz w:val="16"/>
          <w:szCs w:val="16"/>
        </w:rPr>
      </w:pPr>
    </w:p>
    <w:p w14:paraId="5E5DD406" w14:textId="77777777" w:rsidR="00374526" w:rsidRDefault="00374526" w:rsidP="00374526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Grades</w:t>
      </w:r>
    </w:p>
    <w:p w14:paraId="509BC298" w14:textId="586BB84B" w:rsidR="00374526" w:rsidRPr="009E408C" w:rsidRDefault="00374526" w:rsidP="13BC2C44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SAA MA Program, students can take no more than 9 Pass/No Grade credits. Note that EAD 893 credits are included among these 9 credits; therefore, students can take only two additional 3-credit courses Pass/No Grade. </w:t>
      </w:r>
    </w:p>
    <w:p w14:paraId="028527F3" w14:textId="77777777" w:rsidR="00374526" w:rsidRPr="009E408C" w:rsidRDefault="00374526" w:rsidP="00374526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5A49E0" w14:textId="77777777" w:rsidR="00374526" w:rsidRDefault="00374526" w:rsidP="00374526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Electives</w:t>
      </w:r>
    </w:p>
    <w:p w14:paraId="27D103D9" w14:textId="75BD209C" w:rsidR="00374526" w:rsidRPr="00373381" w:rsidRDefault="00374526" w:rsidP="13BC2C44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SAA MA Program includes </w:t>
      </w:r>
      <w:r w:rsidR="008F39C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elective courses. Students are required to take a minimum of 2 elective</w:t>
      </w:r>
      <w:r w:rsidR="00965C5B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taught by HALE faculty. With Faculty Advisor permission, a student can request a course substitution for one or both HALE faculty electives with non-HALE faculty taught electives. </w:t>
      </w:r>
      <w:r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Submit a </w:t>
      </w:r>
      <w:hyperlink r:id="rId16" w:anchor="saa-forms">
        <w:r w:rsidRPr="13BC2C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Requirement Waiver</w:t>
        </w:r>
      </w:hyperlink>
      <w:r w:rsidRPr="13BC2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13BC2C44">
        <w:rPr>
          <w:rFonts w:ascii="Times New Roman" w:hAnsi="Times New Roman" w:cs="Times New Roman"/>
          <w:sz w:val="24"/>
          <w:szCs w:val="24"/>
          <w:lang w:val="en-US"/>
        </w:rPr>
        <w:t>signed by your Faculty Advisor, to the SAA MA Program Coordinator.</w:t>
      </w:r>
    </w:p>
    <w:p w14:paraId="5187B5FF" w14:textId="77777777" w:rsidR="00374526" w:rsidRDefault="00374526" w:rsidP="0096757C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6292F" w14:textId="4F38CFC6" w:rsidR="001C6475" w:rsidRPr="00E52417" w:rsidRDefault="001A3D8A" w:rsidP="0096757C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417">
        <w:rPr>
          <w:rFonts w:ascii="Times New Roman" w:eastAsia="Times New Roman" w:hAnsi="Times New Roman" w:cs="Times New Roman"/>
          <w:b/>
          <w:bCs/>
          <w:sz w:val="24"/>
          <w:szCs w:val="24"/>
        </w:rPr>
        <w:t>Practic</w:t>
      </w:r>
      <w:r w:rsidR="16D10878" w:rsidRPr="00E52417">
        <w:rPr>
          <w:rFonts w:ascii="Times New Roman" w:eastAsia="Times New Roman" w:hAnsi="Times New Roman" w:cs="Times New Roman"/>
          <w:b/>
          <w:bCs/>
          <w:sz w:val="24"/>
          <w:szCs w:val="24"/>
        </w:rPr>
        <w:t>um</w:t>
      </w:r>
      <w:r w:rsidR="00503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EAD 893</w:t>
      </w:r>
      <w:r w:rsidR="0032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 credits)</w:t>
      </w:r>
      <w:r w:rsidR="5C357664" w:rsidRPr="00E52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10" w14:textId="60637E16" w:rsidR="00455201" w:rsidRPr="00E52417" w:rsidRDefault="00A36542" w:rsidP="13BC2C44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A12C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ll students must complete one 135-hour </w:t>
      </w:r>
      <w:r w:rsidR="00016546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(minimum) </w:t>
      </w:r>
      <w:r w:rsidR="00AA12C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practicum while </w:t>
      </w:r>
      <w:r w:rsidR="00016546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enrolled in</w:t>
      </w:r>
      <w:r w:rsidR="00AA12C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EAD 893</w:t>
      </w:r>
      <w:r w:rsidR="00E331B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(Note: 893 is not available during summer semester)</w:t>
      </w:r>
      <w:r w:rsidR="00AA12C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61557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instructor of 893 must approve the </w:t>
      </w:r>
      <w:r w:rsidR="00E331B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Practicum</w:t>
      </w:r>
      <w:r w:rsidR="00761557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Learning Agreement before students can log hours. </w:t>
      </w:r>
      <w:r w:rsidR="00434F96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Completion includes submission and approval of 3 required forms (Practicum Learning Agreement, Log of Hours, and Final Evaluation). </w:t>
      </w:r>
      <w:r w:rsidR="0013099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Additional instructions </w:t>
      </w:r>
      <w:r w:rsidR="00011671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="0013099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provided </w:t>
      </w:r>
      <w:r w:rsidR="008F39C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the instructor of </w:t>
      </w:r>
      <w:r w:rsidR="00130995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893. </w:t>
      </w:r>
    </w:p>
    <w:p w14:paraId="00DB2804" w14:textId="77777777" w:rsidR="00C30354" w:rsidRPr="00C8110F" w:rsidRDefault="00C30354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2524B353" w14:textId="361AE6D8" w:rsidR="00455201" w:rsidRPr="00E52417" w:rsidRDefault="001A3D8A" w:rsidP="00AE7B5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Responsible Conduct of Research</w:t>
      </w:r>
      <w:r w:rsidR="00177030" w:rsidRPr="00E52417">
        <w:rPr>
          <w:rFonts w:ascii="Times New Roman" w:eastAsia="Times New Roman" w:hAnsi="Times New Roman" w:cs="Times New Roman"/>
          <w:b/>
          <w:bCs/>
          <w:sz w:val="24"/>
          <w:szCs w:val="24"/>
        </w:rPr>
        <w:t>, Scholarship, and Creative Activities</w:t>
      </w:r>
    </w:p>
    <w:p w14:paraId="00000017" w14:textId="76210F37" w:rsidR="00455201" w:rsidRPr="00E52417" w:rsidRDefault="5F1D16C5" w:rsidP="00AE7B5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2D000">
        <w:rPr>
          <w:rFonts w:ascii="Times New Roman" w:eastAsia="Times New Roman" w:hAnsi="Times New Roman" w:cs="Times New Roman"/>
          <w:sz w:val="24"/>
          <w:szCs w:val="24"/>
        </w:rPr>
        <w:t>M</w:t>
      </w:r>
      <w:r w:rsidR="0F24DAF3" w:rsidRPr="79E2D000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79E2D000">
        <w:rPr>
          <w:rFonts w:ascii="Times New Roman" w:eastAsia="Times New Roman" w:hAnsi="Times New Roman" w:cs="Times New Roman"/>
          <w:sz w:val="24"/>
          <w:szCs w:val="24"/>
        </w:rPr>
        <w:t xml:space="preserve">requires all graduate students </w:t>
      </w:r>
      <w:r w:rsidR="4AF1A027" w:rsidRPr="79E2D00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79E2D000">
        <w:rPr>
          <w:rFonts w:ascii="Times New Roman" w:eastAsia="Times New Roman" w:hAnsi="Times New Roman" w:cs="Times New Roman"/>
          <w:sz w:val="24"/>
          <w:szCs w:val="24"/>
        </w:rPr>
        <w:t>be trained in the Responsible Conduct of Research</w:t>
      </w:r>
      <w:r w:rsidR="0707A89E" w:rsidRPr="79E2D000">
        <w:rPr>
          <w:rFonts w:ascii="Times New Roman" w:eastAsia="Times New Roman" w:hAnsi="Times New Roman" w:cs="Times New Roman"/>
          <w:sz w:val="24"/>
          <w:szCs w:val="24"/>
        </w:rPr>
        <w:t>, Scholarship, and Creative Activities</w:t>
      </w:r>
      <w:r w:rsidRPr="79E2D000">
        <w:rPr>
          <w:rFonts w:ascii="Times New Roman" w:eastAsia="Times New Roman" w:hAnsi="Times New Roman" w:cs="Times New Roman"/>
          <w:sz w:val="24"/>
          <w:szCs w:val="24"/>
        </w:rPr>
        <w:t xml:space="preserve"> (RCR</w:t>
      </w:r>
      <w:r w:rsidR="0707A89E" w:rsidRPr="79E2D000">
        <w:rPr>
          <w:rFonts w:ascii="Times New Roman" w:eastAsia="Times New Roman" w:hAnsi="Times New Roman" w:cs="Times New Roman"/>
          <w:sz w:val="24"/>
          <w:szCs w:val="24"/>
        </w:rPr>
        <w:t>S</w:t>
      </w:r>
      <w:r w:rsidR="6C099C57" w:rsidRPr="79E2D000">
        <w:rPr>
          <w:rFonts w:ascii="Times New Roman" w:eastAsia="Times New Roman" w:hAnsi="Times New Roman" w:cs="Times New Roman"/>
          <w:sz w:val="24"/>
          <w:szCs w:val="24"/>
        </w:rPr>
        <w:t>C</w:t>
      </w:r>
      <w:r w:rsidR="0707A89E" w:rsidRPr="79E2D0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79E2D000">
        <w:rPr>
          <w:rFonts w:ascii="Times New Roman" w:eastAsia="Times New Roman" w:hAnsi="Times New Roman" w:cs="Times New Roman"/>
          <w:sz w:val="24"/>
          <w:szCs w:val="24"/>
        </w:rPr>
        <w:t xml:space="preserve">) as part of their Research I </w:t>
      </w:r>
      <w:r w:rsidR="319C0AFD" w:rsidRPr="79E2D000">
        <w:rPr>
          <w:rFonts w:ascii="Times New Roman" w:eastAsia="Times New Roman" w:hAnsi="Times New Roman" w:cs="Times New Roman"/>
          <w:sz w:val="24"/>
          <w:szCs w:val="24"/>
        </w:rPr>
        <w:t>u</w:t>
      </w:r>
      <w:r w:rsidRPr="79E2D000">
        <w:rPr>
          <w:rFonts w:ascii="Times New Roman" w:eastAsia="Times New Roman" w:hAnsi="Times New Roman" w:cs="Times New Roman"/>
          <w:sz w:val="24"/>
          <w:szCs w:val="24"/>
        </w:rPr>
        <w:t>niversity experience and responsibility to conduct</w:t>
      </w:r>
      <w:r w:rsidR="4AF1A027" w:rsidRPr="79E2D000">
        <w:rPr>
          <w:rFonts w:ascii="Times New Roman" w:eastAsia="Times New Roman" w:hAnsi="Times New Roman" w:cs="Times New Roman"/>
          <w:sz w:val="24"/>
          <w:szCs w:val="24"/>
        </w:rPr>
        <w:t xml:space="preserve"> ethical research</w:t>
      </w:r>
      <w:r w:rsidRPr="79E2D000">
        <w:rPr>
          <w:rFonts w:ascii="Times New Roman" w:eastAsia="Times New Roman" w:hAnsi="Times New Roman" w:cs="Times New Roman"/>
          <w:sz w:val="24"/>
          <w:szCs w:val="24"/>
        </w:rPr>
        <w:t>.</w:t>
      </w:r>
      <w:r w:rsidR="3D4506A8" w:rsidRPr="79E2D000">
        <w:rPr>
          <w:rFonts w:ascii="Times New Roman" w:eastAsia="Times New Roman" w:hAnsi="Times New Roman" w:cs="Times New Roman"/>
          <w:sz w:val="24"/>
          <w:szCs w:val="24"/>
        </w:rPr>
        <w:t xml:space="preserve"> The SAA</w:t>
      </w:r>
      <w:r w:rsidR="00954CB8">
        <w:rPr>
          <w:rFonts w:ascii="Times New Roman" w:eastAsia="Times New Roman" w:hAnsi="Times New Roman" w:cs="Times New Roman"/>
          <w:sz w:val="24"/>
          <w:szCs w:val="24"/>
        </w:rPr>
        <w:t xml:space="preserve"> MA P</w:t>
      </w:r>
      <w:r w:rsidR="3D4506A8" w:rsidRPr="79E2D000">
        <w:rPr>
          <w:rFonts w:ascii="Times New Roman" w:eastAsia="Times New Roman" w:hAnsi="Times New Roman" w:cs="Times New Roman"/>
          <w:sz w:val="24"/>
          <w:szCs w:val="24"/>
        </w:rPr>
        <w:t>rogram follows</w:t>
      </w:r>
      <w:r w:rsidR="00035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035713" w:rsidRPr="00E5774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Master’s Plan B</w:t>
        </w:r>
      </w:hyperlink>
      <w:r w:rsidR="3D4506A8" w:rsidRPr="79E2D0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36E0">
        <w:rPr>
          <w:rFonts w:ascii="Times New Roman" w:eastAsia="Times New Roman" w:hAnsi="Times New Roman" w:cs="Times New Roman"/>
          <w:sz w:val="24"/>
          <w:szCs w:val="24"/>
        </w:rPr>
        <w:t xml:space="preserve"> For complete details, </w:t>
      </w:r>
      <w:r w:rsidR="00B70359">
        <w:rPr>
          <w:rFonts w:ascii="Times New Roman" w:eastAsia="Times New Roman" w:hAnsi="Times New Roman" w:cs="Times New Roman"/>
          <w:sz w:val="24"/>
          <w:szCs w:val="24"/>
        </w:rPr>
        <w:t xml:space="preserve">see the </w:t>
      </w:r>
      <w:hyperlink r:id="rId18" w:anchor="responsible-research-conduct" w:history="1">
        <w:r w:rsidR="00B70359" w:rsidRPr="006407B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RCRSA Requirements for SAA MA Students</w:t>
        </w:r>
      </w:hyperlink>
      <w:r w:rsidR="00B7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16E57C06" w:rsidR="00455201" w:rsidRPr="00E52417" w:rsidRDefault="004B55E3" w:rsidP="13BC2C44">
      <w:pPr>
        <w:pStyle w:val="Normal1"/>
        <w:ind w:left="90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200789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Year 1: </w:t>
      </w:r>
      <w:r w:rsidR="001A3D8A" w:rsidRPr="13BC2C44">
        <w:rPr>
          <w:rFonts w:ascii="Times New Roman" w:eastAsia="Times New Roman" w:hAnsi="Times New Roman" w:cs="Times New Roman"/>
          <w:color w:val="201F1E"/>
          <w:sz w:val="24"/>
          <w:szCs w:val="24"/>
          <w:highlight w:val="white"/>
          <w:lang w:val="en-US"/>
        </w:rPr>
        <w:t xml:space="preserve">Complete the </w:t>
      </w:r>
      <w:r w:rsidR="001A3D8A" w:rsidRPr="13BC2C4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4 </w:t>
      </w:r>
      <w:r w:rsidR="366E72A8" w:rsidRPr="13BC2C44">
        <w:rPr>
          <w:rFonts w:ascii="Times New Roman" w:eastAsia="Times New Roman" w:hAnsi="Times New Roman" w:cs="Times New Roman"/>
          <w:color w:val="201F1E"/>
          <w:sz w:val="24"/>
          <w:szCs w:val="24"/>
          <w:highlight w:val="white"/>
          <w:lang w:val="en-US"/>
        </w:rPr>
        <w:t xml:space="preserve">required </w:t>
      </w:r>
      <w:hyperlink r:id="rId19" w:history="1">
        <w:r w:rsidR="001A3D8A" w:rsidRPr="13BC2C4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highlight w:val="white"/>
            <w:lang w:val="en-US"/>
          </w:rPr>
          <w:t>CITI modules</w:t>
        </w:r>
      </w:hyperlink>
      <w:r w:rsidR="00C01529" w:rsidRPr="13BC2C4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in EAD 873.</w:t>
      </w:r>
    </w:p>
    <w:p w14:paraId="16812BE4" w14:textId="261304B7" w:rsidR="00455201" w:rsidRPr="00E52417" w:rsidRDefault="004B55E3" w:rsidP="13BC2C44">
      <w:pPr>
        <w:pStyle w:val="Normal1"/>
        <w:spacing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3B165B" w:rsidRPr="13BC2C44">
        <w:rPr>
          <w:rFonts w:ascii="Times New Roman" w:hAnsi="Times New Roman" w:cs="Times New Roman"/>
          <w:sz w:val="24"/>
          <w:szCs w:val="24"/>
          <w:lang w:val="en-US"/>
        </w:rPr>
        <w:t>The require</w:t>
      </w:r>
      <w:r w:rsidR="007A73B0" w:rsidRPr="13BC2C44">
        <w:rPr>
          <w:rFonts w:ascii="Times New Roman" w:hAnsi="Times New Roman" w:cs="Times New Roman"/>
          <w:sz w:val="24"/>
          <w:szCs w:val="24"/>
          <w:lang w:val="en-US"/>
        </w:rPr>
        <w:t>ment of</w:t>
      </w:r>
      <w:r w:rsidR="001A3D8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691AA020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 </w:t>
      </w:r>
      <w:r w:rsidR="001A3D8A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hours of discussion-based training</w:t>
      </w:r>
      <w:r w:rsidR="00592EB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met through successful completion of EAD</w:t>
      </w:r>
      <w:r w:rsidR="00FE3A70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2EB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873 (3 hours) and EAD</w:t>
      </w:r>
      <w:r w:rsidR="00FE3A70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2EBF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889 (3 hours)</w:t>
      </w:r>
      <w:r w:rsidR="00852629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>. The SAA MA Program will submit these hours for inclusion on your RCR page in SIS.</w:t>
      </w:r>
      <w:r w:rsidR="003B165B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student does not </w:t>
      </w:r>
      <w:r w:rsidR="007A73B0" w:rsidRPr="13BC2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submit discussion hours to SIS. </w:t>
      </w:r>
    </w:p>
    <w:p w14:paraId="1FDA7409" w14:textId="77777777" w:rsidR="00C30354" w:rsidRPr="00C8110F" w:rsidRDefault="00C30354" w:rsidP="00C3035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1614A0B3" w14:textId="26087037" w:rsidR="005D6E09" w:rsidRPr="00E52417" w:rsidRDefault="003C5572" w:rsidP="0096757C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ADDITIONAL OPPORTUNITIES</w:t>
      </w:r>
    </w:p>
    <w:p w14:paraId="1A5980DD" w14:textId="77777777" w:rsidR="00C30354" w:rsidRPr="007C6EC9" w:rsidRDefault="00C30354" w:rsidP="00C30354">
      <w:pPr>
        <w:pStyle w:val="Normal1"/>
        <w:rPr>
          <w:rFonts w:ascii="Times New Roman" w:eastAsia="Times New Roman" w:hAnsi="Times New Roman" w:cs="Times New Roman"/>
          <w:sz w:val="16"/>
          <w:szCs w:val="16"/>
        </w:rPr>
      </w:pPr>
    </w:p>
    <w:p w14:paraId="08DC8C56" w14:textId="5253582C" w:rsidR="00130995" w:rsidRDefault="00130995" w:rsidP="00B25AE6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SAA For</w:t>
      </w:r>
      <w:r w:rsidR="001D115D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61001E6F" w14:textId="5FEBC360" w:rsidR="00130995" w:rsidRDefault="001D115D" w:rsidP="00B25AE6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852541">
        <w:rPr>
          <w:rFonts w:ascii="Times New Roman" w:eastAsia="Times New Roman" w:hAnsi="Times New Roman" w:cs="Times New Roman"/>
          <w:sz w:val="24"/>
          <w:szCs w:val="24"/>
        </w:rPr>
        <w:t xml:space="preserve">and academic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development opportunities will be </w:t>
      </w:r>
      <w:r w:rsidR="004E1449">
        <w:rPr>
          <w:rFonts w:ascii="Times New Roman" w:eastAsia="Times New Roman" w:hAnsi="Times New Roman" w:cs="Times New Roman"/>
          <w:sz w:val="24"/>
          <w:szCs w:val="24"/>
        </w:rPr>
        <w:t xml:space="preserve">offered </w:t>
      </w:r>
      <w:r w:rsidR="00577635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4E1449">
        <w:rPr>
          <w:rFonts w:ascii="Times New Roman" w:eastAsia="Times New Roman" w:hAnsi="Times New Roman" w:cs="Times New Roman"/>
          <w:sz w:val="24"/>
          <w:szCs w:val="24"/>
        </w:rPr>
        <w:t xml:space="preserve"> the SAA Forum. </w:t>
      </w:r>
      <w:r w:rsidR="00B24EBC">
        <w:rPr>
          <w:rFonts w:ascii="Times New Roman" w:eastAsia="Times New Roman" w:hAnsi="Times New Roman" w:cs="Times New Roman"/>
          <w:sz w:val="24"/>
          <w:szCs w:val="24"/>
        </w:rPr>
        <w:t>A schedule</w:t>
      </w:r>
      <w:r w:rsidR="00577635">
        <w:rPr>
          <w:rFonts w:ascii="Times New Roman" w:eastAsia="Times New Roman" w:hAnsi="Times New Roman" w:cs="Times New Roman"/>
          <w:sz w:val="24"/>
          <w:szCs w:val="24"/>
        </w:rPr>
        <w:t>, with topics,</w:t>
      </w:r>
      <w:r w:rsidR="00B24EBC">
        <w:rPr>
          <w:rFonts w:ascii="Times New Roman" w:eastAsia="Times New Roman" w:hAnsi="Times New Roman" w:cs="Times New Roman"/>
          <w:sz w:val="24"/>
          <w:szCs w:val="24"/>
        </w:rPr>
        <w:t xml:space="preserve"> will be provided by the SAA MA Program Coordinator each semester. These will not be recorded.</w:t>
      </w:r>
    </w:p>
    <w:p w14:paraId="27A412BD" w14:textId="77777777" w:rsidR="001D115D" w:rsidRPr="00130995" w:rsidRDefault="001D115D" w:rsidP="00B25AE6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49BD2" w14:textId="45347796" w:rsidR="768F8D53" w:rsidRPr="00E52417" w:rsidRDefault="0096757C" w:rsidP="00B25AE6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Graduate Certificates </w:t>
      </w:r>
    </w:p>
    <w:p w14:paraId="09695CBF" w14:textId="21D27018" w:rsidR="00BD40AD" w:rsidRPr="00E52417" w:rsidRDefault="001C6475" w:rsidP="00B25AE6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FF3B1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 opt to complete one of the </w:t>
      </w:r>
      <w:hyperlink r:id="rId20" w:history="1">
        <w:r w:rsidRPr="006407B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graduate certificates</w:t>
        </w:r>
      </w:hyperlink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 offered at MSU</w:t>
      </w:r>
      <w:r w:rsidR="00BD40AD" w:rsidRPr="00E52417">
        <w:rPr>
          <w:rFonts w:ascii="Times New Roman" w:eastAsia="Times New Roman" w:hAnsi="Times New Roman" w:cs="Times New Roman"/>
          <w:sz w:val="24"/>
          <w:szCs w:val="24"/>
        </w:rPr>
        <w:t>. If you are interested in any of these options:</w:t>
      </w:r>
    </w:p>
    <w:p w14:paraId="49CA52B8" w14:textId="143D1895" w:rsidR="001C6475" w:rsidRPr="00E52417" w:rsidRDefault="005D6E09" w:rsidP="00B25AE6">
      <w:pPr>
        <w:pStyle w:val="Normal1"/>
        <w:spacing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1C6475" w:rsidRPr="00E52417">
        <w:rPr>
          <w:rFonts w:ascii="Times New Roman" w:eastAsia="Times New Roman" w:hAnsi="Times New Roman" w:cs="Times New Roman"/>
          <w:sz w:val="24"/>
          <w:szCs w:val="24"/>
        </w:rPr>
        <w:t>Discuss certificate</w:t>
      </w:r>
      <w:r w:rsidRPr="00E52417">
        <w:rPr>
          <w:rFonts w:ascii="Times New Roman" w:eastAsia="Times New Roman" w:hAnsi="Times New Roman" w:cs="Times New Roman"/>
          <w:sz w:val="24"/>
          <w:szCs w:val="24"/>
        </w:rPr>
        <w:t xml:space="preserve"> options of interest</w:t>
      </w:r>
      <w:r w:rsidR="001C6475" w:rsidRPr="00E52417">
        <w:rPr>
          <w:rFonts w:ascii="Times New Roman" w:eastAsia="Times New Roman" w:hAnsi="Times New Roman" w:cs="Times New Roman"/>
          <w:sz w:val="24"/>
          <w:szCs w:val="24"/>
        </w:rPr>
        <w:t xml:space="preserve"> with your Faculty Advisor </w:t>
      </w:r>
      <w:r w:rsidR="00E5734C" w:rsidRPr="00E52417">
        <w:rPr>
          <w:rFonts w:ascii="Times New Roman" w:eastAsia="Times New Roman" w:hAnsi="Times New Roman" w:cs="Times New Roman"/>
          <w:sz w:val="24"/>
          <w:szCs w:val="24"/>
        </w:rPr>
        <w:t xml:space="preserve">early in your program </w:t>
      </w:r>
      <w:r w:rsidR="001C6475" w:rsidRPr="00E52417">
        <w:rPr>
          <w:rFonts w:ascii="Times New Roman" w:eastAsia="Times New Roman" w:hAnsi="Times New Roman" w:cs="Times New Roman"/>
          <w:sz w:val="24"/>
          <w:szCs w:val="24"/>
        </w:rPr>
        <w:t xml:space="preserve">to ensure </w:t>
      </w:r>
      <w:r w:rsidRPr="00E52417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1C6475" w:rsidRPr="00E52417">
        <w:rPr>
          <w:rFonts w:ascii="Times New Roman" w:eastAsia="Times New Roman" w:hAnsi="Times New Roman" w:cs="Times New Roman"/>
          <w:sz w:val="24"/>
          <w:szCs w:val="24"/>
        </w:rPr>
        <w:t xml:space="preserve"> as part of your </w:t>
      </w:r>
      <w:r w:rsidR="00BD40AD" w:rsidRPr="00E52417">
        <w:rPr>
          <w:rFonts w:ascii="Times New Roman" w:eastAsia="Times New Roman" w:hAnsi="Times New Roman" w:cs="Times New Roman"/>
          <w:sz w:val="24"/>
          <w:szCs w:val="24"/>
        </w:rPr>
        <w:t>program plan</w:t>
      </w:r>
      <w:r w:rsidR="00746F8F" w:rsidRPr="00E52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24D17" w14:textId="3E51828A" w:rsidR="00BD40AD" w:rsidRPr="00E52417" w:rsidRDefault="00BD40AD" w:rsidP="13BC2C44">
      <w:pPr>
        <w:pStyle w:val="Normal1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5D6E09" w:rsidRPr="13BC2C44">
        <w:rPr>
          <w:rFonts w:ascii="Times New Roman" w:hAnsi="Times New Roman" w:cs="Times New Roman"/>
          <w:sz w:val="24"/>
          <w:szCs w:val="24"/>
          <w:lang w:val="en-US"/>
        </w:rPr>
        <w:t>Complete and submit required form</w:t>
      </w:r>
      <w:r w:rsidR="00B25AE6" w:rsidRPr="13BC2C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6E09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AE6" w:rsidRPr="13BC2C44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5D6E09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B25AE6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of specific certificate</w:t>
      </w:r>
      <w:r w:rsidR="00302D58" w:rsidRPr="13BC2C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F21F4C" w14:textId="2213844F" w:rsidR="00B25AE6" w:rsidRPr="00E52417" w:rsidRDefault="00B25AE6" w:rsidP="13BC2C44">
      <w:pPr>
        <w:pStyle w:val="Normal1"/>
        <w:spacing w:line="240" w:lineRule="auto"/>
        <w:ind w:left="144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</w:r>
      <w:r w:rsidR="00F569DC" w:rsidRPr="13BC2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hyperlink r:id="rId21" w:history="1">
        <w:r w:rsidRPr="13BC2C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Graduate Certificate in </w:t>
        </w:r>
        <w:r w:rsidR="00F569DC" w:rsidRPr="13BC2C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Teaching and Learning in Postsecondary</w:t>
        </w:r>
        <w:r w:rsidR="00F569DC" w:rsidRPr="13BC2C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F569DC" w:rsidRPr="13BC2C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Education</w:t>
        </w:r>
      </w:hyperlink>
      <w:r w:rsidR="00F569DC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, after </w:t>
      </w:r>
      <w:r w:rsidR="00292E27" w:rsidRPr="13BC2C44">
        <w:rPr>
          <w:rFonts w:ascii="Times New Roman" w:hAnsi="Times New Roman" w:cs="Times New Roman"/>
          <w:sz w:val="24"/>
          <w:szCs w:val="24"/>
          <w:lang w:val="en-US"/>
        </w:rPr>
        <w:t>Faculty A</w:t>
      </w:r>
      <w:r w:rsidR="00F569DC" w:rsidRPr="13BC2C44">
        <w:rPr>
          <w:rFonts w:ascii="Times New Roman" w:hAnsi="Times New Roman" w:cs="Times New Roman"/>
          <w:sz w:val="24"/>
          <w:szCs w:val="24"/>
          <w:lang w:val="en-US"/>
        </w:rPr>
        <w:t>dvisor</w:t>
      </w:r>
      <w:r w:rsidR="00F244D2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approval</w:t>
      </w:r>
      <w:r w:rsidR="00F569DC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, complete and submit the </w:t>
      </w:r>
      <w:hyperlink r:id="rId22" w:history="1">
        <w:r w:rsidR="00F569DC" w:rsidRPr="13BC2C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Intent to Enroll Form &amp; Program Plan</w:t>
        </w:r>
      </w:hyperlink>
      <w:r w:rsidR="00F569DC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to the HALE </w:t>
      </w:r>
      <w:r w:rsidR="00CD7783" w:rsidRPr="13BC2C44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F569DC" w:rsidRPr="13BC2C44">
        <w:rPr>
          <w:rFonts w:ascii="Times New Roman" w:hAnsi="Times New Roman" w:cs="Times New Roman"/>
          <w:sz w:val="24"/>
          <w:szCs w:val="24"/>
          <w:lang w:val="en-US"/>
        </w:rPr>
        <w:t xml:space="preserve"> Assistant before completing the requirements</w:t>
      </w:r>
      <w:r w:rsidR="00133218" w:rsidRPr="13BC2C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00002A" w14:textId="6F314FDE" w:rsidR="00455201" w:rsidRPr="00E52417" w:rsidRDefault="00F569DC" w:rsidP="00755D87">
      <w:pPr>
        <w:pStyle w:val="Normal1"/>
        <w:ind w:left="19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E524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1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417">
        <w:rPr>
          <w:rFonts w:ascii="Times New Roman" w:hAnsi="Times New Roman" w:cs="Times New Roman"/>
          <w:sz w:val="24"/>
          <w:szCs w:val="24"/>
        </w:rPr>
        <w:fldChar w:fldCharType="end"/>
      </w:r>
      <w:r w:rsidRPr="00E52417">
        <w:rPr>
          <w:rFonts w:ascii="Times New Roman" w:hAnsi="Times New Roman" w:cs="Times New Roman"/>
          <w:sz w:val="24"/>
          <w:szCs w:val="24"/>
        </w:rPr>
        <w:tab/>
        <w:t xml:space="preserve">Once all 9 credits are </w:t>
      </w:r>
      <w:r w:rsidR="3C6C4AB5" w:rsidRPr="00E52417">
        <w:rPr>
          <w:rFonts w:ascii="Times New Roman" w:hAnsi="Times New Roman" w:cs="Times New Roman"/>
          <w:sz w:val="24"/>
          <w:szCs w:val="24"/>
        </w:rPr>
        <w:t>fulfilled</w:t>
      </w:r>
      <w:r w:rsidRPr="00E52417">
        <w:rPr>
          <w:rFonts w:ascii="Times New Roman" w:hAnsi="Times New Roman" w:cs="Times New Roman"/>
          <w:sz w:val="24"/>
          <w:szCs w:val="24"/>
        </w:rPr>
        <w:t xml:space="preserve">, </w:t>
      </w:r>
      <w:r w:rsidR="00083060">
        <w:rPr>
          <w:rFonts w:ascii="Times New Roman" w:hAnsi="Times New Roman" w:cs="Times New Roman"/>
          <w:sz w:val="24"/>
          <w:szCs w:val="24"/>
        </w:rPr>
        <w:t xml:space="preserve">apply </w:t>
      </w:r>
      <w:r w:rsidR="00B30E74">
        <w:rPr>
          <w:rFonts w:ascii="Times New Roman" w:hAnsi="Times New Roman" w:cs="Times New Roman"/>
          <w:sz w:val="24"/>
          <w:szCs w:val="24"/>
        </w:rPr>
        <w:t xml:space="preserve">for graduation for the certificate </w:t>
      </w:r>
      <w:r w:rsidR="00B30E74" w:rsidRPr="00B30E74">
        <w:rPr>
          <w:rFonts w:ascii="Times New Roman" w:hAnsi="Times New Roman" w:cs="Times New Roman"/>
          <w:sz w:val="24"/>
          <w:szCs w:val="24"/>
        </w:rPr>
        <w:t xml:space="preserve">in </w:t>
      </w:r>
      <w:hyperlink r:id="rId23" w:history="1">
        <w:r w:rsidR="00B30E74" w:rsidRPr="004313C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SIS</w:t>
        </w:r>
      </w:hyperlink>
      <w:r w:rsidR="00B30E74" w:rsidRPr="00B30E74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30E74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455201" w:rsidRPr="00E52417" w:rsidSect="00011671">
      <w:headerReference w:type="default" r:id="rId24"/>
      <w:footerReference w:type="default" r:id="rId25"/>
      <w:pgSz w:w="12240" w:h="15840"/>
      <w:pgMar w:top="720" w:right="108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E421" w14:textId="77777777" w:rsidR="00D107D8" w:rsidRDefault="00D107D8">
      <w:pPr>
        <w:spacing w:line="240" w:lineRule="auto"/>
      </w:pPr>
      <w:r>
        <w:separator/>
      </w:r>
    </w:p>
  </w:endnote>
  <w:endnote w:type="continuationSeparator" w:id="0">
    <w:p w14:paraId="4EAFF969" w14:textId="77777777" w:rsidR="00D107D8" w:rsidRDefault="00D107D8">
      <w:pPr>
        <w:spacing w:line="240" w:lineRule="auto"/>
      </w:pPr>
      <w:r>
        <w:continuationSeparator/>
      </w:r>
    </w:p>
  </w:endnote>
  <w:endnote w:type="continuationNotice" w:id="1">
    <w:p w14:paraId="30278F63" w14:textId="77777777" w:rsidR="00D107D8" w:rsidRDefault="00D107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3AA6" w14:textId="16390C9E" w:rsidR="00AE7B50" w:rsidRPr="00AE7B50" w:rsidRDefault="00AE7B50" w:rsidP="00AE7B50">
    <w:pPr>
      <w:pStyle w:val="Footer"/>
      <w:pBdr>
        <w:top w:val="single" w:sz="4" w:space="1" w:color="D9D9D9"/>
      </w:pBdr>
      <w:rPr>
        <w:rFonts w:ascii="Times New Roman" w:hAnsi="Times New Roman" w:cs="Times New Roman"/>
        <w:b/>
        <w:sz w:val="20"/>
        <w:szCs w:val="20"/>
      </w:rPr>
    </w:pPr>
    <w:r w:rsidRPr="00AE7B50">
      <w:rPr>
        <w:rFonts w:ascii="Times New Roman" w:hAnsi="Times New Roman" w:cs="Times New Roman"/>
        <w:sz w:val="20"/>
        <w:szCs w:val="20"/>
      </w:rPr>
      <w:fldChar w:fldCharType="begin"/>
    </w:r>
    <w:r w:rsidRPr="00AE7B5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E7B50">
      <w:rPr>
        <w:rFonts w:ascii="Times New Roman" w:hAnsi="Times New Roman" w:cs="Times New Roman"/>
        <w:sz w:val="20"/>
        <w:szCs w:val="20"/>
      </w:rPr>
      <w:fldChar w:fldCharType="separate"/>
    </w:r>
    <w:r w:rsidRPr="00AE7B50">
      <w:rPr>
        <w:rFonts w:ascii="Times New Roman" w:hAnsi="Times New Roman" w:cs="Times New Roman"/>
        <w:sz w:val="20"/>
        <w:szCs w:val="20"/>
      </w:rPr>
      <w:t>1</w:t>
    </w:r>
    <w:r w:rsidRPr="00AE7B50">
      <w:rPr>
        <w:rFonts w:ascii="Times New Roman" w:hAnsi="Times New Roman" w:cs="Times New Roman"/>
        <w:b/>
        <w:noProof/>
        <w:sz w:val="20"/>
        <w:szCs w:val="20"/>
      </w:rPr>
      <w:fldChar w:fldCharType="end"/>
    </w:r>
    <w:r w:rsidRPr="00AE7B50">
      <w:rPr>
        <w:rFonts w:ascii="Times New Roman" w:hAnsi="Times New Roman" w:cs="Times New Roman"/>
        <w:b/>
        <w:sz w:val="20"/>
        <w:szCs w:val="20"/>
      </w:rPr>
      <w:t xml:space="preserve"> | </w:t>
    </w:r>
    <w:r w:rsidRPr="00AE7B50">
      <w:rPr>
        <w:rFonts w:ascii="Times New Roman" w:hAnsi="Times New Roman" w:cs="Times New Roman"/>
        <w:color w:val="7F7F7F"/>
        <w:spacing w:val="60"/>
        <w:sz w:val="20"/>
        <w:szCs w:val="20"/>
      </w:rPr>
      <w:t>Page</w:t>
    </w:r>
  </w:p>
  <w:p w14:paraId="0000002D" w14:textId="65EA688B" w:rsidR="00455201" w:rsidRDefault="001A3D8A">
    <w:pPr>
      <w:pStyle w:val="Normal1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3030" w14:textId="77777777" w:rsidR="00D107D8" w:rsidRDefault="00D107D8">
      <w:pPr>
        <w:spacing w:line="240" w:lineRule="auto"/>
      </w:pPr>
      <w:r>
        <w:separator/>
      </w:r>
    </w:p>
  </w:footnote>
  <w:footnote w:type="continuationSeparator" w:id="0">
    <w:p w14:paraId="31ACB252" w14:textId="77777777" w:rsidR="00D107D8" w:rsidRDefault="00D107D8">
      <w:pPr>
        <w:spacing w:line="240" w:lineRule="auto"/>
      </w:pPr>
      <w:r>
        <w:continuationSeparator/>
      </w:r>
    </w:p>
  </w:footnote>
  <w:footnote w:type="continuationNotice" w:id="1">
    <w:p w14:paraId="7A8081EB" w14:textId="77777777" w:rsidR="00D107D8" w:rsidRDefault="00D107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8F8D53" w14:paraId="41AE5275" w14:textId="77777777" w:rsidTr="768F8D53">
      <w:tc>
        <w:tcPr>
          <w:tcW w:w="3120" w:type="dxa"/>
        </w:tcPr>
        <w:p w14:paraId="3DEB4D64" w14:textId="3129E69B" w:rsidR="768F8D53" w:rsidRDefault="768F8D53" w:rsidP="768F8D53">
          <w:pPr>
            <w:pStyle w:val="Header"/>
            <w:ind w:left="-115"/>
          </w:pPr>
        </w:p>
      </w:tc>
      <w:tc>
        <w:tcPr>
          <w:tcW w:w="3120" w:type="dxa"/>
        </w:tcPr>
        <w:p w14:paraId="37E96B03" w14:textId="1752324F" w:rsidR="768F8D53" w:rsidRDefault="768F8D53" w:rsidP="768F8D53">
          <w:pPr>
            <w:pStyle w:val="Header"/>
            <w:jc w:val="center"/>
          </w:pPr>
        </w:p>
      </w:tc>
      <w:tc>
        <w:tcPr>
          <w:tcW w:w="3120" w:type="dxa"/>
        </w:tcPr>
        <w:p w14:paraId="2531C1E2" w14:textId="1BBF19F8" w:rsidR="768F8D53" w:rsidRDefault="768F8D53" w:rsidP="768F8D53">
          <w:pPr>
            <w:pStyle w:val="Header"/>
            <w:ind w:right="-115"/>
            <w:jc w:val="right"/>
          </w:pPr>
        </w:p>
      </w:tc>
    </w:tr>
  </w:tbl>
  <w:p w14:paraId="083C0EB7" w14:textId="5540DE2B" w:rsidR="768F8D53" w:rsidRDefault="768F8D53" w:rsidP="768F8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35B3"/>
    <w:multiLevelType w:val="multilevel"/>
    <w:tmpl w:val="993C0E1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E36D8"/>
    <w:multiLevelType w:val="multilevel"/>
    <w:tmpl w:val="98183B6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3D416C"/>
    <w:multiLevelType w:val="multilevel"/>
    <w:tmpl w:val="2858FC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541C39"/>
    <w:multiLevelType w:val="multilevel"/>
    <w:tmpl w:val="FDD8F65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CB3EEB"/>
    <w:multiLevelType w:val="multilevel"/>
    <w:tmpl w:val="02CA78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762A19"/>
    <w:multiLevelType w:val="multilevel"/>
    <w:tmpl w:val="86DE710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1E117E"/>
    <w:multiLevelType w:val="multilevel"/>
    <w:tmpl w:val="637C1F1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1372E6"/>
    <w:multiLevelType w:val="multilevel"/>
    <w:tmpl w:val="8962F44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20270B"/>
    <w:multiLevelType w:val="multilevel"/>
    <w:tmpl w:val="070A5D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6A4C6A"/>
    <w:multiLevelType w:val="hybridMultilevel"/>
    <w:tmpl w:val="87183D44"/>
    <w:lvl w:ilvl="0" w:tplc="253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B616E8FC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A8D6C35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78F27E2E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15D4B07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A8EE3DD8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F77CDA28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C9F42BBA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F7D404A6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1705F9"/>
    <w:multiLevelType w:val="multilevel"/>
    <w:tmpl w:val="921EEC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01744A"/>
    <w:multiLevelType w:val="multilevel"/>
    <w:tmpl w:val="263C24F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370550"/>
    <w:multiLevelType w:val="multilevel"/>
    <w:tmpl w:val="E8360E2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C56584"/>
    <w:multiLevelType w:val="multilevel"/>
    <w:tmpl w:val="93523A6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AF5590"/>
    <w:multiLevelType w:val="multilevel"/>
    <w:tmpl w:val="75D2854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D97619"/>
    <w:multiLevelType w:val="multilevel"/>
    <w:tmpl w:val="EC1C903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53155F"/>
    <w:multiLevelType w:val="hybridMultilevel"/>
    <w:tmpl w:val="12BADB5E"/>
    <w:lvl w:ilvl="0" w:tplc="7A186B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24E27"/>
    <w:multiLevelType w:val="multilevel"/>
    <w:tmpl w:val="F6FE29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06279277">
    <w:abstractNumId w:val="10"/>
  </w:num>
  <w:num w:numId="2" w16cid:durableId="1814978996">
    <w:abstractNumId w:val="8"/>
  </w:num>
  <w:num w:numId="3" w16cid:durableId="1496069709">
    <w:abstractNumId w:val="0"/>
  </w:num>
  <w:num w:numId="4" w16cid:durableId="2122721404">
    <w:abstractNumId w:val="4"/>
  </w:num>
  <w:num w:numId="5" w16cid:durableId="150490499">
    <w:abstractNumId w:val="2"/>
  </w:num>
  <w:num w:numId="6" w16cid:durableId="812528258">
    <w:abstractNumId w:val="15"/>
  </w:num>
  <w:num w:numId="7" w16cid:durableId="57360175">
    <w:abstractNumId w:val="17"/>
  </w:num>
  <w:num w:numId="8" w16cid:durableId="1489514364">
    <w:abstractNumId w:val="12"/>
  </w:num>
  <w:num w:numId="9" w16cid:durableId="950866244">
    <w:abstractNumId w:val="16"/>
  </w:num>
  <w:num w:numId="10" w16cid:durableId="302856493">
    <w:abstractNumId w:val="7"/>
  </w:num>
  <w:num w:numId="11" w16cid:durableId="286476026">
    <w:abstractNumId w:val="13"/>
  </w:num>
  <w:num w:numId="12" w16cid:durableId="588389320">
    <w:abstractNumId w:val="5"/>
  </w:num>
  <w:num w:numId="13" w16cid:durableId="927931845">
    <w:abstractNumId w:val="1"/>
  </w:num>
  <w:num w:numId="14" w16cid:durableId="418792224">
    <w:abstractNumId w:val="11"/>
  </w:num>
  <w:num w:numId="15" w16cid:durableId="1346248993">
    <w:abstractNumId w:val="3"/>
  </w:num>
  <w:num w:numId="16" w16cid:durableId="1065376200">
    <w:abstractNumId w:val="9"/>
  </w:num>
  <w:num w:numId="17" w16cid:durableId="799957884">
    <w:abstractNumId w:val="6"/>
  </w:num>
  <w:num w:numId="18" w16cid:durableId="267857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01"/>
    <w:rsid w:val="00006FFD"/>
    <w:rsid w:val="00011671"/>
    <w:rsid w:val="00011854"/>
    <w:rsid w:val="0001214E"/>
    <w:rsid w:val="000128A1"/>
    <w:rsid w:val="00014840"/>
    <w:rsid w:val="00016546"/>
    <w:rsid w:val="000209C4"/>
    <w:rsid w:val="000264F8"/>
    <w:rsid w:val="00035074"/>
    <w:rsid w:val="00035713"/>
    <w:rsid w:val="00035B12"/>
    <w:rsid w:val="000461E1"/>
    <w:rsid w:val="00057DA2"/>
    <w:rsid w:val="000621BE"/>
    <w:rsid w:val="0006399B"/>
    <w:rsid w:val="00067095"/>
    <w:rsid w:val="0007398B"/>
    <w:rsid w:val="00081768"/>
    <w:rsid w:val="00083060"/>
    <w:rsid w:val="00090B17"/>
    <w:rsid w:val="000919BD"/>
    <w:rsid w:val="00091EB5"/>
    <w:rsid w:val="00093713"/>
    <w:rsid w:val="00096DD2"/>
    <w:rsid w:val="000B0FF6"/>
    <w:rsid w:val="000B321D"/>
    <w:rsid w:val="000B7FD0"/>
    <w:rsid w:val="000C0C85"/>
    <w:rsid w:val="000D09F7"/>
    <w:rsid w:val="000D36E0"/>
    <w:rsid w:val="000D4BDF"/>
    <w:rsid w:val="000E04C1"/>
    <w:rsid w:val="000E1728"/>
    <w:rsid w:val="000E1D42"/>
    <w:rsid w:val="000E2117"/>
    <w:rsid w:val="000E3A33"/>
    <w:rsid w:val="000F4D59"/>
    <w:rsid w:val="00101F88"/>
    <w:rsid w:val="00103179"/>
    <w:rsid w:val="00110276"/>
    <w:rsid w:val="001161E1"/>
    <w:rsid w:val="0012267F"/>
    <w:rsid w:val="0012512D"/>
    <w:rsid w:val="00130995"/>
    <w:rsid w:val="00130B2E"/>
    <w:rsid w:val="00133218"/>
    <w:rsid w:val="00135AB8"/>
    <w:rsid w:val="0013643B"/>
    <w:rsid w:val="00141743"/>
    <w:rsid w:val="00142CF7"/>
    <w:rsid w:val="001530DD"/>
    <w:rsid w:val="0015476D"/>
    <w:rsid w:val="0015649A"/>
    <w:rsid w:val="00160857"/>
    <w:rsid w:val="00161184"/>
    <w:rsid w:val="00163618"/>
    <w:rsid w:val="00163863"/>
    <w:rsid w:val="00167019"/>
    <w:rsid w:val="00167762"/>
    <w:rsid w:val="00175008"/>
    <w:rsid w:val="00177024"/>
    <w:rsid w:val="00177030"/>
    <w:rsid w:val="00181CB3"/>
    <w:rsid w:val="00197336"/>
    <w:rsid w:val="001A0A79"/>
    <w:rsid w:val="001A3D8A"/>
    <w:rsid w:val="001C4C65"/>
    <w:rsid w:val="001C6475"/>
    <w:rsid w:val="001C7DC1"/>
    <w:rsid w:val="001D115D"/>
    <w:rsid w:val="001D23DD"/>
    <w:rsid w:val="001D3ED9"/>
    <w:rsid w:val="001E4C5C"/>
    <w:rsid w:val="001F25D9"/>
    <w:rsid w:val="00200789"/>
    <w:rsid w:val="00207F05"/>
    <w:rsid w:val="002113AE"/>
    <w:rsid w:val="00215A64"/>
    <w:rsid w:val="0023127F"/>
    <w:rsid w:val="00231725"/>
    <w:rsid w:val="00232008"/>
    <w:rsid w:val="00236A5F"/>
    <w:rsid w:val="00251A8F"/>
    <w:rsid w:val="00253908"/>
    <w:rsid w:val="00255F1C"/>
    <w:rsid w:val="00256F54"/>
    <w:rsid w:val="002601CA"/>
    <w:rsid w:val="00262AB4"/>
    <w:rsid w:val="00270AA8"/>
    <w:rsid w:val="0027281F"/>
    <w:rsid w:val="00280C1C"/>
    <w:rsid w:val="00284E8D"/>
    <w:rsid w:val="00291969"/>
    <w:rsid w:val="00292E27"/>
    <w:rsid w:val="00293E28"/>
    <w:rsid w:val="002A260D"/>
    <w:rsid w:val="002A7A12"/>
    <w:rsid w:val="002B34E1"/>
    <w:rsid w:val="002C18B4"/>
    <w:rsid w:val="002C1E83"/>
    <w:rsid w:val="002D2382"/>
    <w:rsid w:val="002D34D7"/>
    <w:rsid w:val="002D4B7A"/>
    <w:rsid w:val="002D5389"/>
    <w:rsid w:val="002E1860"/>
    <w:rsid w:val="002E19D5"/>
    <w:rsid w:val="002E4C8F"/>
    <w:rsid w:val="002F42AC"/>
    <w:rsid w:val="002F631B"/>
    <w:rsid w:val="003019C2"/>
    <w:rsid w:val="00302D58"/>
    <w:rsid w:val="00306E9B"/>
    <w:rsid w:val="00310DC3"/>
    <w:rsid w:val="003148E3"/>
    <w:rsid w:val="00316EC9"/>
    <w:rsid w:val="00322A04"/>
    <w:rsid w:val="00323136"/>
    <w:rsid w:val="00331078"/>
    <w:rsid w:val="00331E99"/>
    <w:rsid w:val="00336C68"/>
    <w:rsid w:val="00342971"/>
    <w:rsid w:val="00354151"/>
    <w:rsid w:val="00355ACE"/>
    <w:rsid w:val="003663A2"/>
    <w:rsid w:val="00374526"/>
    <w:rsid w:val="00383125"/>
    <w:rsid w:val="00387E25"/>
    <w:rsid w:val="003925B2"/>
    <w:rsid w:val="003973E5"/>
    <w:rsid w:val="003A4305"/>
    <w:rsid w:val="003A452F"/>
    <w:rsid w:val="003A4815"/>
    <w:rsid w:val="003A7AEA"/>
    <w:rsid w:val="003B165B"/>
    <w:rsid w:val="003B579F"/>
    <w:rsid w:val="003C131E"/>
    <w:rsid w:val="003C420D"/>
    <w:rsid w:val="003C5572"/>
    <w:rsid w:val="003C5869"/>
    <w:rsid w:val="003C6340"/>
    <w:rsid w:val="003D3E7F"/>
    <w:rsid w:val="003D6A95"/>
    <w:rsid w:val="003F5D2A"/>
    <w:rsid w:val="003F6764"/>
    <w:rsid w:val="0040199E"/>
    <w:rsid w:val="004043D6"/>
    <w:rsid w:val="0040700D"/>
    <w:rsid w:val="004103AD"/>
    <w:rsid w:val="00415E13"/>
    <w:rsid w:val="004161E0"/>
    <w:rsid w:val="00420156"/>
    <w:rsid w:val="004313C0"/>
    <w:rsid w:val="0043272A"/>
    <w:rsid w:val="00432FAA"/>
    <w:rsid w:val="00434F96"/>
    <w:rsid w:val="0044053F"/>
    <w:rsid w:val="00455201"/>
    <w:rsid w:val="004612D2"/>
    <w:rsid w:val="00475134"/>
    <w:rsid w:val="00480498"/>
    <w:rsid w:val="004818A5"/>
    <w:rsid w:val="00482698"/>
    <w:rsid w:val="00486E97"/>
    <w:rsid w:val="00487B82"/>
    <w:rsid w:val="0049781A"/>
    <w:rsid w:val="004A0CB3"/>
    <w:rsid w:val="004A413D"/>
    <w:rsid w:val="004B55E3"/>
    <w:rsid w:val="004C41EF"/>
    <w:rsid w:val="004D16C4"/>
    <w:rsid w:val="004D23C4"/>
    <w:rsid w:val="004E0041"/>
    <w:rsid w:val="004E1094"/>
    <w:rsid w:val="004E1449"/>
    <w:rsid w:val="004E2DC2"/>
    <w:rsid w:val="004E2E28"/>
    <w:rsid w:val="004E38FE"/>
    <w:rsid w:val="004E3D76"/>
    <w:rsid w:val="004E7ED4"/>
    <w:rsid w:val="004FE630"/>
    <w:rsid w:val="00500D7C"/>
    <w:rsid w:val="005035F5"/>
    <w:rsid w:val="00503C46"/>
    <w:rsid w:val="00507673"/>
    <w:rsid w:val="0051176D"/>
    <w:rsid w:val="005139FA"/>
    <w:rsid w:val="00526D2D"/>
    <w:rsid w:val="00527EEF"/>
    <w:rsid w:val="00540E3D"/>
    <w:rsid w:val="00543745"/>
    <w:rsid w:val="00543C0D"/>
    <w:rsid w:val="00546350"/>
    <w:rsid w:val="00547D4A"/>
    <w:rsid w:val="00550388"/>
    <w:rsid w:val="00562DA0"/>
    <w:rsid w:val="005705BE"/>
    <w:rsid w:val="00572343"/>
    <w:rsid w:val="005730C0"/>
    <w:rsid w:val="0057460C"/>
    <w:rsid w:val="0057465E"/>
    <w:rsid w:val="00577635"/>
    <w:rsid w:val="0058184B"/>
    <w:rsid w:val="00584F68"/>
    <w:rsid w:val="00592EBF"/>
    <w:rsid w:val="00597FF0"/>
    <w:rsid w:val="005A2A3F"/>
    <w:rsid w:val="005C2C56"/>
    <w:rsid w:val="005C4197"/>
    <w:rsid w:val="005C64EA"/>
    <w:rsid w:val="005D319A"/>
    <w:rsid w:val="005D6E09"/>
    <w:rsid w:val="005E3EDB"/>
    <w:rsid w:val="005F349E"/>
    <w:rsid w:val="00603BF2"/>
    <w:rsid w:val="00604B14"/>
    <w:rsid w:val="00607F22"/>
    <w:rsid w:val="00615665"/>
    <w:rsid w:val="0062456A"/>
    <w:rsid w:val="00632FC2"/>
    <w:rsid w:val="006407BB"/>
    <w:rsid w:val="00642419"/>
    <w:rsid w:val="00647C4C"/>
    <w:rsid w:val="00650F51"/>
    <w:rsid w:val="00656C4D"/>
    <w:rsid w:val="006762FB"/>
    <w:rsid w:val="006841F5"/>
    <w:rsid w:val="00687047"/>
    <w:rsid w:val="00690C65"/>
    <w:rsid w:val="00696BFD"/>
    <w:rsid w:val="0069726C"/>
    <w:rsid w:val="006A3307"/>
    <w:rsid w:val="006A3D05"/>
    <w:rsid w:val="006B1943"/>
    <w:rsid w:val="006B27F6"/>
    <w:rsid w:val="006B6B71"/>
    <w:rsid w:val="006C26BE"/>
    <w:rsid w:val="006C5899"/>
    <w:rsid w:val="006C72D5"/>
    <w:rsid w:val="006D6750"/>
    <w:rsid w:val="006E390A"/>
    <w:rsid w:val="006E50C9"/>
    <w:rsid w:val="006F020A"/>
    <w:rsid w:val="006F5AC8"/>
    <w:rsid w:val="006F70DE"/>
    <w:rsid w:val="007066B0"/>
    <w:rsid w:val="00715047"/>
    <w:rsid w:val="00715C71"/>
    <w:rsid w:val="007326F0"/>
    <w:rsid w:val="007326F5"/>
    <w:rsid w:val="00735090"/>
    <w:rsid w:val="007413B8"/>
    <w:rsid w:val="00746F4C"/>
    <w:rsid w:val="00746F8F"/>
    <w:rsid w:val="00755D87"/>
    <w:rsid w:val="0075629A"/>
    <w:rsid w:val="00761557"/>
    <w:rsid w:val="00761D60"/>
    <w:rsid w:val="007651E5"/>
    <w:rsid w:val="00767EA3"/>
    <w:rsid w:val="00770FD0"/>
    <w:rsid w:val="007735DC"/>
    <w:rsid w:val="00775DA8"/>
    <w:rsid w:val="00781E2F"/>
    <w:rsid w:val="007934B1"/>
    <w:rsid w:val="00794AB6"/>
    <w:rsid w:val="00796276"/>
    <w:rsid w:val="007A2B43"/>
    <w:rsid w:val="007A73B0"/>
    <w:rsid w:val="007A76A6"/>
    <w:rsid w:val="007B251B"/>
    <w:rsid w:val="007B5B67"/>
    <w:rsid w:val="007C1276"/>
    <w:rsid w:val="007C1611"/>
    <w:rsid w:val="007C3B06"/>
    <w:rsid w:val="007C61D4"/>
    <w:rsid w:val="007C6EC9"/>
    <w:rsid w:val="007D1766"/>
    <w:rsid w:val="007D2C8D"/>
    <w:rsid w:val="007E5E12"/>
    <w:rsid w:val="007F214D"/>
    <w:rsid w:val="007F330B"/>
    <w:rsid w:val="008037FF"/>
    <w:rsid w:val="008215AD"/>
    <w:rsid w:val="008274A6"/>
    <w:rsid w:val="00832950"/>
    <w:rsid w:val="008347C7"/>
    <w:rsid w:val="00840E63"/>
    <w:rsid w:val="0084206A"/>
    <w:rsid w:val="008456FA"/>
    <w:rsid w:val="00852541"/>
    <w:rsid w:val="00852629"/>
    <w:rsid w:val="0086485D"/>
    <w:rsid w:val="00872174"/>
    <w:rsid w:val="00872783"/>
    <w:rsid w:val="00873567"/>
    <w:rsid w:val="008751F3"/>
    <w:rsid w:val="00876178"/>
    <w:rsid w:val="00886CB3"/>
    <w:rsid w:val="00887E92"/>
    <w:rsid w:val="00892CA5"/>
    <w:rsid w:val="008A208E"/>
    <w:rsid w:val="008A6252"/>
    <w:rsid w:val="008C4AF0"/>
    <w:rsid w:val="008C7B90"/>
    <w:rsid w:val="008D4841"/>
    <w:rsid w:val="008D588B"/>
    <w:rsid w:val="008E2E08"/>
    <w:rsid w:val="008E6A36"/>
    <w:rsid w:val="008F2D61"/>
    <w:rsid w:val="008F3049"/>
    <w:rsid w:val="008F3660"/>
    <w:rsid w:val="008F39CF"/>
    <w:rsid w:val="008F6917"/>
    <w:rsid w:val="008F7E04"/>
    <w:rsid w:val="0091274C"/>
    <w:rsid w:val="00913928"/>
    <w:rsid w:val="00915FB9"/>
    <w:rsid w:val="00922D91"/>
    <w:rsid w:val="00923B93"/>
    <w:rsid w:val="00924B94"/>
    <w:rsid w:val="00927F3C"/>
    <w:rsid w:val="00931E76"/>
    <w:rsid w:val="00936FCE"/>
    <w:rsid w:val="00954CB8"/>
    <w:rsid w:val="00965C5B"/>
    <w:rsid w:val="0096757C"/>
    <w:rsid w:val="009716F1"/>
    <w:rsid w:val="009753A7"/>
    <w:rsid w:val="009835B1"/>
    <w:rsid w:val="00984A0A"/>
    <w:rsid w:val="00987F0E"/>
    <w:rsid w:val="0099129D"/>
    <w:rsid w:val="00994D7E"/>
    <w:rsid w:val="009B0772"/>
    <w:rsid w:val="009B17C3"/>
    <w:rsid w:val="009B2FB1"/>
    <w:rsid w:val="009B62F7"/>
    <w:rsid w:val="009B73B7"/>
    <w:rsid w:val="009C1101"/>
    <w:rsid w:val="009C163E"/>
    <w:rsid w:val="009C2392"/>
    <w:rsid w:val="009C5890"/>
    <w:rsid w:val="009D2DFD"/>
    <w:rsid w:val="009D68F2"/>
    <w:rsid w:val="009F4F0A"/>
    <w:rsid w:val="009F52AD"/>
    <w:rsid w:val="009F76EB"/>
    <w:rsid w:val="009F7AEA"/>
    <w:rsid w:val="00A2185A"/>
    <w:rsid w:val="00A31A50"/>
    <w:rsid w:val="00A36542"/>
    <w:rsid w:val="00A42E40"/>
    <w:rsid w:val="00A44D28"/>
    <w:rsid w:val="00A50919"/>
    <w:rsid w:val="00A53A54"/>
    <w:rsid w:val="00A56136"/>
    <w:rsid w:val="00A63CFD"/>
    <w:rsid w:val="00A71B9A"/>
    <w:rsid w:val="00A73A1F"/>
    <w:rsid w:val="00A761CC"/>
    <w:rsid w:val="00A84E54"/>
    <w:rsid w:val="00A871FB"/>
    <w:rsid w:val="00A927FF"/>
    <w:rsid w:val="00A96462"/>
    <w:rsid w:val="00AA12CA"/>
    <w:rsid w:val="00AB0FA1"/>
    <w:rsid w:val="00AB26F3"/>
    <w:rsid w:val="00AB46A3"/>
    <w:rsid w:val="00AB56AA"/>
    <w:rsid w:val="00AB7BDB"/>
    <w:rsid w:val="00AB7BE4"/>
    <w:rsid w:val="00AD21D4"/>
    <w:rsid w:val="00AD5CF7"/>
    <w:rsid w:val="00AE3DA9"/>
    <w:rsid w:val="00AE7B50"/>
    <w:rsid w:val="00AF1A52"/>
    <w:rsid w:val="00AF254A"/>
    <w:rsid w:val="00AF4BAD"/>
    <w:rsid w:val="00B00543"/>
    <w:rsid w:val="00B037AB"/>
    <w:rsid w:val="00B063CA"/>
    <w:rsid w:val="00B07916"/>
    <w:rsid w:val="00B15BBA"/>
    <w:rsid w:val="00B1687D"/>
    <w:rsid w:val="00B22C4A"/>
    <w:rsid w:val="00B24EBC"/>
    <w:rsid w:val="00B25AE6"/>
    <w:rsid w:val="00B30E74"/>
    <w:rsid w:val="00B42358"/>
    <w:rsid w:val="00B457FA"/>
    <w:rsid w:val="00B46F24"/>
    <w:rsid w:val="00B5060C"/>
    <w:rsid w:val="00B52526"/>
    <w:rsid w:val="00B616CA"/>
    <w:rsid w:val="00B70359"/>
    <w:rsid w:val="00B71B9C"/>
    <w:rsid w:val="00B761E1"/>
    <w:rsid w:val="00B767A2"/>
    <w:rsid w:val="00B80C05"/>
    <w:rsid w:val="00B82D99"/>
    <w:rsid w:val="00B83219"/>
    <w:rsid w:val="00B91B4B"/>
    <w:rsid w:val="00B939BA"/>
    <w:rsid w:val="00B95A04"/>
    <w:rsid w:val="00B95FE4"/>
    <w:rsid w:val="00BA1FB2"/>
    <w:rsid w:val="00BA6C03"/>
    <w:rsid w:val="00BC4AB1"/>
    <w:rsid w:val="00BC6F2C"/>
    <w:rsid w:val="00BD21A3"/>
    <w:rsid w:val="00BD40AD"/>
    <w:rsid w:val="00BD4F60"/>
    <w:rsid w:val="00BD697D"/>
    <w:rsid w:val="00BE082D"/>
    <w:rsid w:val="00BE57D2"/>
    <w:rsid w:val="00BF118D"/>
    <w:rsid w:val="00C01529"/>
    <w:rsid w:val="00C21AD1"/>
    <w:rsid w:val="00C21B81"/>
    <w:rsid w:val="00C25132"/>
    <w:rsid w:val="00C27034"/>
    <w:rsid w:val="00C30354"/>
    <w:rsid w:val="00C35556"/>
    <w:rsid w:val="00C371AF"/>
    <w:rsid w:val="00C416E2"/>
    <w:rsid w:val="00C51DEB"/>
    <w:rsid w:val="00C562E0"/>
    <w:rsid w:val="00C66134"/>
    <w:rsid w:val="00C7A204"/>
    <w:rsid w:val="00C8110F"/>
    <w:rsid w:val="00C8434F"/>
    <w:rsid w:val="00C859BA"/>
    <w:rsid w:val="00C85D0A"/>
    <w:rsid w:val="00C91531"/>
    <w:rsid w:val="00CA2558"/>
    <w:rsid w:val="00CA60E3"/>
    <w:rsid w:val="00CA7A56"/>
    <w:rsid w:val="00CB23F1"/>
    <w:rsid w:val="00CB2C9D"/>
    <w:rsid w:val="00CB2F01"/>
    <w:rsid w:val="00CB648D"/>
    <w:rsid w:val="00CB7C7F"/>
    <w:rsid w:val="00CC0E6E"/>
    <w:rsid w:val="00CC11A7"/>
    <w:rsid w:val="00CD29BD"/>
    <w:rsid w:val="00CD7783"/>
    <w:rsid w:val="00CE00A4"/>
    <w:rsid w:val="00CE29D3"/>
    <w:rsid w:val="00CE69EE"/>
    <w:rsid w:val="00CF36C9"/>
    <w:rsid w:val="00CF38C3"/>
    <w:rsid w:val="00CF3BAE"/>
    <w:rsid w:val="00CF4889"/>
    <w:rsid w:val="00D04EDD"/>
    <w:rsid w:val="00D107D8"/>
    <w:rsid w:val="00D136A1"/>
    <w:rsid w:val="00D17097"/>
    <w:rsid w:val="00D17E7B"/>
    <w:rsid w:val="00D24AE8"/>
    <w:rsid w:val="00D305D1"/>
    <w:rsid w:val="00D325ED"/>
    <w:rsid w:val="00D329F9"/>
    <w:rsid w:val="00D363F6"/>
    <w:rsid w:val="00D3DCB4"/>
    <w:rsid w:val="00D42334"/>
    <w:rsid w:val="00D503AC"/>
    <w:rsid w:val="00D507DD"/>
    <w:rsid w:val="00D5137D"/>
    <w:rsid w:val="00D54B5F"/>
    <w:rsid w:val="00D60278"/>
    <w:rsid w:val="00D63A45"/>
    <w:rsid w:val="00D63D39"/>
    <w:rsid w:val="00D65F05"/>
    <w:rsid w:val="00D80DDA"/>
    <w:rsid w:val="00D87095"/>
    <w:rsid w:val="00D94C58"/>
    <w:rsid w:val="00D95662"/>
    <w:rsid w:val="00D9696D"/>
    <w:rsid w:val="00D97224"/>
    <w:rsid w:val="00DA1523"/>
    <w:rsid w:val="00DA4B7B"/>
    <w:rsid w:val="00DB28BB"/>
    <w:rsid w:val="00DB3051"/>
    <w:rsid w:val="00DB37FE"/>
    <w:rsid w:val="00DD0AFF"/>
    <w:rsid w:val="00DE2E08"/>
    <w:rsid w:val="00DE34D3"/>
    <w:rsid w:val="00DE6DD3"/>
    <w:rsid w:val="00E02B37"/>
    <w:rsid w:val="00E04E51"/>
    <w:rsid w:val="00E17BA4"/>
    <w:rsid w:val="00E23CA0"/>
    <w:rsid w:val="00E24637"/>
    <w:rsid w:val="00E26A5F"/>
    <w:rsid w:val="00E331BF"/>
    <w:rsid w:val="00E3491C"/>
    <w:rsid w:val="00E363AA"/>
    <w:rsid w:val="00E36FF8"/>
    <w:rsid w:val="00E45353"/>
    <w:rsid w:val="00E4595A"/>
    <w:rsid w:val="00E465A8"/>
    <w:rsid w:val="00E47D24"/>
    <w:rsid w:val="00E52402"/>
    <w:rsid w:val="00E52417"/>
    <w:rsid w:val="00E5325F"/>
    <w:rsid w:val="00E5734C"/>
    <w:rsid w:val="00E5774A"/>
    <w:rsid w:val="00E706A6"/>
    <w:rsid w:val="00E7648B"/>
    <w:rsid w:val="00E812A3"/>
    <w:rsid w:val="00E83EE8"/>
    <w:rsid w:val="00E920DC"/>
    <w:rsid w:val="00E9615E"/>
    <w:rsid w:val="00EB7F70"/>
    <w:rsid w:val="00EC4996"/>
    <w:rsid w:val="00EC54E1"/>
    <w:rsid w:val="00EC7603"/>
    <w:rsid w:val="00EF1F80"/>
    <w:rsid w:val="00EF2CAE"/>
    <w:rsid w:val="00F033D9"/>
    <w:rsid w:val="00F17D87"/>
    <w:rsid w:val="00F20C1E"/>
    <w:rsid w:val="00F22658"/>
    <w:rsid w:val="00F244D2"/>
    <w:rsid w:val="00F25B62"/>
    <w:rsid w:val="00F27602"/>
    <w:rsid w:val="00F36D85"/>
    <w:rsid w:val="00F52DE8"/>
    <w:rsid w:val="00F536AA"/>
    <w:rsid w:val="00F5659B"/>
    <w:rsid w:val="00F569DC"/>
    <w:rsid w:val="00F62811"/>
    <w:rsid w:val="00F64D99"/>
    <w:rsid w:val="00F82032"/>
    <w:rsid w:val="00F843AA"/>
    <w:rsid w:val="00F92B84"/>
    <w:rsid w:val="00F94938"/>
    <w:rsid w:val="00FA4ED9"/>
    <w:rsid w:val="00FB686D"/>
    <w:rsid w:val="00FC0F52"/>
    <w:rsid w:val="00FC38C6"/>
    <w:rsid w:val="00FC60AE"/>
    <w:rsid w:val="00FD1659"/>
    <w:rsid w:val="00FE3A70"/>
    <w:rsid w:val="00FE6171"/>
    <w:rsid w:val="00FF0913"/>
    <w:rsid w:val="00FF3B17"/>
    <w:rsid w:val="00FF5CF2"/>
    <w:rsid w:val="00FF79BC"/>
    <w:rsid w:val="0154D304"/>
    <w:rsid w:val="015C93C8"/>
    <w:rsid w:val="017416A3"/>
    <w:rsid w:val="021B683F"/>
    <w:rsid w:val="02A1D42A"/>
    <w:rsid w:val="02D916D5"/>
    <w:rsid w:val="02E4F3CB"/>
    <w:rsid w:val="03023C08"/>
    <w:rsid w:val="03483254"/>
    <w:rsid w:val="03A7EB96"/>
    <w:rsid w:val="040348E1"/>
    <w:rsid w:val="04C82B94"/>
    <w:rsid w:val="0526A952"/>
    <w:rsid w:val="0535313A"/>
    <w:rsid w:val="061385DB"/>
    <w:rsid w:val="0636329A"/>
    <w:rsid w:val="0669C60A"/>
    <w:rsid w:val="0695E4CE"/>
    <w:rsid w:val="0707A89E"/>
    <w:rsid w:val="074AC870"/>
    <w:rsid w:val="0779E515"/>
    <w:rsid w:val="07B32584"/>
    <w:rsid w:val="07ECC580"/>
    <w:rsid w:val="083706F2"/>
    <w:rsid w:val="09450ACD"/>
    <w:rsid w:val="09BE0B9A"/>
    <w:rsid w:val="09DC4306"/>
    <w:rsid w:val="0AC82211"/>
    <w:rsid w:val="0B02B074"/>
    <w:rsid w:val="0B5AFE22"/>
    <w:rsid w:val="0B63B3E7"/>
    <w:rsid w:val="0C0667F0"/>
    <w:rsid w:val="0CA1250E"/>
    <w:rsid w:val="0D152B1B"/>
    <w:rsid w:val="0D2B628A"/>
    <w:rsid w:val="0D947580"/>
    <w:rsid w:val="0DCB9876"/>
    <w:rsid w:val="0EC93E49"/>
    <w:rsid w:val="0F24DAF3"/>
    <w:rsid w:val="0F5C8D58"/>
    <w:rsid w:val="0F7E9CD0"/>
    <w:rsid w:val="0F839029"/>
    <w:rsid w:val="0FA7A3CD"/>
    <w:rsid w:val="1007EE61"/>
    <w:rsid w:val="103230FC"/>
    <w:rsid w:val="105975C4"/>
    <w:rsid w:val="109EFBD9"/>
    <w:rsid w:val="1155E2C7"/>
    <w:rsid w:val="1256AB63"/>
    <w:rsid w:val="1265C96E"/>
    <w:rsid w:val="12A0730E"/>
    <w:rsid w:val="12C7C5E2"/>
    <w:rsid w:val="12EFAC96"/>
    <w:rsid w:val="135430C5"/>
    <w:rsid w:val="1356BB4F"/>
    <w:rsid w:val="13748D72"/>
    <w:rsid w:val="13AF8B56"/>
    <w:rsid w:val="13BC2C44"/>
    <w:rsid w:val="13BDBA2B"/>
    <w:rsid w:val="1428AD72"/>
    <w:rsid w:val="14BDF922"/>
    <w:rsid w:val="155E2122"/>
    <w:rsid w:val="15730EDC"/>
    <w:rsid w:val="15D9A102"/>
    <w:rsid w:val="15E9C272"/>
    <w:rsid w:val="1631D90B"/>
    <w:rsid w:val="163A6779"/>
    <w:rsid w:val="166A6D28"/>
    <w:rsid w:val="16D10878"/>
    <w:rsid w:val="16DADAE1"/>
    <w:rsid w:val="16FCD99A"/>
    <w:rsid w:val="17B1D902"/>
    <w:rsid w:val="188B266D"/>
    <w:rsid w:val="18EB970D"/>
    <w:rsid w:val="18ED552E"/>
    <w:rsid w:val="1957DD47"/>
    <w:rsid w:val="197A9C91"/>
    <w:rsid w:val="198660F7"/>
    <w:rsid w:val="1A08075C"/>
    <w:rsid w:val="1A393E7D"/>
    <w:rsid w:val="1A608783"/>
    <w:rsid w:val="1AAD94EB"/>
    <w:rsid w:val="1B39AF2D"/>
    <w:rsid w:val="1B3D2F6F"/>
    <w:rsid w:val="1B909FA9"/>
    <w:rsid w:val="1BCCAF3B"/>
    <w:rsid w:val="1C425D3E"/>
    <w:rsid w:val="1C5822D5"/>
    <w:rsid w:val="1C816EFF"/>
    <w:rsid w:val="1CCAB7DB"/>
    <w:rsid w:val="1CF80715"/>
    <w:rsid w:val="1CFFBA54"/>
    <w:rsid w:val="1D517B05"/>
    <w:rsid w:val="1E96E36C"/>
    <w:rsid w:val="1F3FEBC0"/>
    <w:rsid w:val="1F6682C3"/>
    <w:rsid w:val="1F6C8E8F"/>
    <w:rsid w:val="1FEF4436"/>
    <w:rsid w:val="208CDD20"/>
    <w:rsid w:val="20BC2F91"/>
    <w:rsid w:val="2154E2CD"/>
    <w:rsid w:val="215E67E8"/>
    <w:rsid w:val="2174B57B"/>
    <w:rsid w:val="21A67CA6"/>
    <w:rsid w:val="21E62171"/>
    <w:rsid w:val="227E9462"/>
    <w:rsid w:val="22C1AD75"/>
    <w:rsid w:val="22DABC80"/>
    <w:rsid w:val="2302B4AE"/>
    <w:rsid w:val="2322FDCA"/>
    <w:rsid w:val="239BE0C8"/>
    <w:rsid w:val="242E1E0D"/>
    <w:rsid w:val="247FFDDE"/>
    <w:rsid w:val="250D7769"/>
    <w:rsid w:val="25F402EA"/>
    <w:rsid w:val="26007C68"/>
    <w:rsid w:val="26B4191F"/>
    <w:rsid w:val="273BDBCF"/>
    <w:rsid w:val="283D1951"/>
    <w:rsid w:val="28551F67"/>
    <w:rsid w:val="29ECC70D"/>
    <w:rsid w:val="2A7DE6D6"/>
    <w:rsid w:val="2AB95E03"/>
    <w:rsid w:val="2AE030D3"/>
    <w:rsid w:val="2BCB0D44"/>
    <w:rsid w:val="2BE29DEC"/>
    <w:rsid w:val="2C50B5AF"/>
    <w:rsid w:val="2C5D7C02"/>
    <w:rsid w:val="2CB47716"/>
    <w:rsid w:val="2CF4D895"/>
    <w:rsid w:val="2DF0A149"/>
    <w:rsid w:val="2EC0BB01"/>
    <w:rsid w:val="2ECF7BAB"/>
    <w:rsid w:val="2F1A61DC"/>
    <w:rsid w:val="2F87A1CC"/>
    <w:rsid w:val="2FB955F6"/>
    <w:rsid w:val="2FC099F6"/>
    <w:rsid w:val="30D3D6DA"/>
    <w:rsid w:val="312F3D6B"/>
    <w:rsid w:val="319C0AFD"/>
    <w:rsid w:val="31C416E5"/>
    <w:rsid w:val="3201F6C7"/>
    <w:rsid w:val="326D6B16"/>
    <w:rsid w:val="32F03BDA"/>
    <w:rsid w:val="33330356"/>
    <w:rsid w:val="33C8085D"/>
    <w:rsid w:val="34E9A984"/>
    <w:rsid w:val="34EFCFCB"/>
    <w:rsid w:val="350B0DE3"/>
    <w:rsid w:val="35DC9538"/>
    <w:rsid w:val="366E72A8"/>
    <w:rsid w:val="367515C4"/>
    <w:rsid w:val="36FC8585"/>
    <w:rsid w:val="37657731"/>
    <w:rsid w:val="37AD791F"/>
    <w:rsid w:val="3852B953"/>
    <w:rsid w:val="38798B0F"/>
    <w:rsid w:val="392AB8A0"/>
    <w:rsid w:val="3938F52F"/>
    <w:rsid w:val="395BBE71"/>
    <w:rsid w:val="398FF773"/>
    <w:rsid w:val="3A958C75"/>
    <w:rsid w:val="3AEBAA6A"/>
    <w:rsid w:val="3B1957C5"/>
    <w:rsid w:val="3B3BD1FF"/>
    <w:rsid w:val="3BC3A209"/>
    <w:rsid w:val="3BE444C9"/>
    <w:rsid w:val="3C01E868"/>
    <w:rsid w:val="3C2CEAD8"/>
    <w:rsid w:val="3C6C4AB5"/>
    <w:rsid w:val="3C91377F"/>
    <w:rsid w:val="3D0D40A4"/>
    <w:rsid w:val="3D1DF856"/>
    <w:rsid w:val="3D4506A8"/>
    <w:rsid w:val="3D9C3849"/>
    <w:rsid w:val="3E014659"/>
    <w:rsid w:val="3ED453C9"/>
    <w:rsid w:val="3F6F5407"/>
    <w:rsid w:val="3FC1C179"/>
    <w:rsid w:val="418EF940"/>
    <w:rsid w:val="41972ABE"/>
    <w:rsid w:val="42B7AE96"/>
    <w:rsid w:val="4332FB1F"/>
    <w:rsid w:val="4345A058"/>
    <w:rsid w:val="444AA501"/>
    <w:rsid w:val="4493C74A"/>
    <w:rsid w:val="44C343F9"/>
    <w:rsid w:val="44F9028D"/>
    <w:rsid w:val="452CD98A"/>
    <w:rsid w:val="457AFDED"/>
    <w:rsid w:val="46330709"/>
    <w:rsid w:val="4669C1D8"/>
    <w:rsid w:val="46D249FB"/>
    <w:rsid w:val="46E32467"/>
    <w:rsid w:val="47D69F46"/>
    <w:rsid w:val="484BFFB9"/>
    <w:rsid w:val="489A12D8"/>
    <w:rsid w:val="489BE517"/>
    <w:rsid w:val="48F127DB"/>
    <w:rsid w:val="497AFB00"/>
    <w:rsid w:val="49824784"/>
    <w:rsid w:val="4A0B84C4"/>
    <w:rsid w:val="4A3A61A2"/>
    <w:rsid w:val="4A7CD0C1"/>
    <w:rsid w:val="4AA9A301"/>
    <w:rsid w:val="4AF1A027"/>
    <w:rsid w:val="4B58652C"/>
    <w:rsid w:val="4BC0A8F4"/>
    <w:rsid w:val="4C113FF3"/>
    <w:rsid w:val="4C413661"/>
    <w:rsid w:val="4C868385"/>
    <w:rsid w:val="4D808445"/>
    <w:rsid w:val="4E55628B"/>
    <w:rsid w:val="4EA1DC59"/>
    <w:rsid w:val="4EDD860E"/>
    <w:rsid w:val="4F16A19D"/>
    <w:rsid w:val="4F2FB47E"/>
    <w:rsid w:val="4F3BD730"/>
    <w:rsid w:val="4F62B1E3"/>
    <w:rsid w:val="4FC23AE5"/>
    <w:rsid w:val="50534A7B"/>
    <w:rsid w:val="50B3A4B8"/>
    <w:rsid w:val="50C1C4B0"/>
    <w:rsid w:val="50F7B7C5"/>
    <w:rsid w:val="516C8371"/>
    <w:rsid w:val="5227874E"/>
    <w:rsid w:val="5273714D"/>
    <w:rsid w:val="527401EB"/>
    <w:rsid w:val="52846762"/>
    <w:rsid w:val="5285EB95"/>
    <w:rsid w:val="52D458CA"/>
    <w:rsid w:val="53329E42"/>
    <w:rsid w:val="537A9C1A"/>
    <w:rsid w:val="5456B0AC"/>
    <w:rsid w:val="545AF55C"/>
    <w:rsid w:val="54660BBA"/>
    <w:rsid w:val="549149A6"/>
    <w:rsid w:val="54AC48C9"/>
    <w:rsid w:val="5611F00D"/>
    <w:rsid w:val="5622D750"/>
    <w:rsid w:val="574D6D60"/>
    <w:rsid w:val="57A2E506"/>
    <w:rsid w:val="58066432"/>
    <w:rsid w:val="58423BA6"/>
    <w:rsid w:val="58E07541"/>
    <w:rsid w:val="5909CB5A"/>
    <w:rsid w:val="59BCB79A"/>
    <w:rsid w:val="5A61D12E"/>
    <w:rsid w:val="5A7E635F"/>
    <w:rsid w:val="5B056FA9"/>
    <w:rsid w:val="5B7A2491"/>
    <w:rsid w:val="5BD03D99"/>
    <w:rsid w:val="5BDA3155"/>
    <w:rsid w:val="5BEC0CD2"/>
    <w:rsid w:val="5BFCB2B5"/>
    <w:rsid w:val="5C357664"/>
    <w:rsid w:val="5C7C7687"/>
    <w:rsid w:val="5E253BA9"/>
    <w:rsid w:val="5F1D16C5"/>
    <w:rsid w:val="5F55891B"/>
    <w:rsid w:val="5F7BBBA1"/>
    <w:rsid w:val="601E5AC7"/>
    <w:rsid w:val="6044A362"/>
    <w:rsid w:val="608A38F8"/>
    <w:rsid w:val="60A05B65"/>
    <w:rsid w:val="60AAB90F"/>
    <w:rsid w:val="60C2484A"/>
    <w:rsid w:val="6131B2AD"/>
    <w:rsid w:val="614AC1CE"/>
    <w:rsid w:val="616A747D"/>
    <w:rsid w:val="61EFD4B3"/>
    <w:rsid w:val="622701A3"/>
    <w:rsid w:val="629F0573"/>
    <w:rsid w:val="62A2FBB4"/>
    <w:rsid w:val="63073863"/>
    <w:rsid w:val="63AA479B"/>
    <w:rsid w:val="63F6B8E8"/>
    <w:rsid w:val="64E08429"/>
    <w:rsid w:val="6577D4F2"/>
    <w:rsid w:val="658A63D2"/>
    <w:rsid w:val="66C2FF20"/>
    <w:rsid w:val="66C32786"/>
    <w:rsid w:val="66DA0E83"/>
    <w:rsid w:val="66ECF10B"/>
    <w:rsid w:val="6706660C"/>
    <w:rsid w:val="680711BB"/>
    <w:rsid w:val="6878576D"/>
    <w:rsid w:val="68ABF9C6"/>
    <w:rsid w:val="691AA020"/>
    <w:rsid w:val="69DEFD5F"/>
    <w:rsid w:val="6A2753AE"/>
    <w:rsid w:val="6A3A4F2F"/>
    <w:rsid w:val="6B0547D0"/>
    <w:rsid w:val="6B80D418"/>
    <w:rsid w:val="6B93A027"/>
    <w:rsid w:val="6BC75E96"/>
    <w:rsid w:val="6C099C57"/>
    <w:rsid w:val="6C4B775F"/>
    <w:rsid w:val="6CA0CD13"/>
    <w:rsid w:val="6D37D66A"/>
    <w:rsid w:val="6D71EFF1"/>
    <w:rsid w:val="6D7670D0"/>
    <w:rsid w:val="6D81B6A1"/>
    <w:rsid w:val="6E0C8A8D"/>
    <w:rsid w:val="6E390057"/>
    <w:rsid w:val="6EAD02BD"/>
    <w:rsid w:val="6EB1523E"/>
    <w:rsid w:val="6F31B315"/>
    <w:rsid w:val="700E797E"/>
    <w:rsid w:val="70E7A50A"/>
    <w:rsid w:val="72505655"/>
    <w:rsid w:val="73D1AF41"/>
    <w:rsid w:val="7406E36A"/>
    <w:rsid w:val="74958053"/>
    <w:rsid w:val="75546D4D"/>
    <w:rsid w:val="757CB35A"/>
    <w:rsid w:val="75B9C407"/>
    <w:rsid w:val="75C09E7A"/>
    <w:rsid w:val="7655A9EA"/>
    <w:rsid w:val="768F8D53"/>
    <w:rsid w:val="7708A424"/>
    <w:rsid w:val="770E7BFB"/>
    <w:rsid w:val="7750B8C1"/>
    <w:rsid w:val="776BBAFA"/>
    <w:rsid w:val="778C1D5C"/>
    <w:rsid w:val="77D32A15"/>
    <w:rsid w:val="784115EA"/>
    <w:rsid w:val="78987FB7"/>
    <w:rsid w:val="791619D6"/>
    <w:rsid w:val="79E2D000"/>
    <w:rsid w:val="7A1F0BA2"/>
    <w:rsid w:val="7A78D713"/>
    <w:rsid w:val="7AE2DBBB"/>
    <w:rsid w:val="7BBB9E4D"/>
    <w:rsid w:val="7C4B632D"/>
    <w:rsid w:val="7C78C1C9"/>
    <w:rsid w:val="7C9B7ADC"/>
    <w:rsid w:val="7D90F1B6"/>
    <w:rsid w:val="7DAC3300"/>
    <w:rsid w:val="7E666851"/>
    <w:rsid w:val="7EAFCBE4"/>
    <w:rsid w:val="7EE41CCF"/>
    <w:rsid w:val="7F52A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99C2B"/>
  <w15:docId w15:val="{199B76BC-4E04-462C-BA9B-C4F21D3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7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6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67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0B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2E"/>
  </w:style>
  <w:style w:type="paragraph" w:styleId="Footer">
    <w:name w:val="footer"/>
    <w:basedOn w:val="Normal"/>
    <w:link w:val="FooterChar"/>
    <w:uiPriority w:val="99"/>
    <w:unhideWhenUsed/>
    <w:rsid w:val="00130B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2E"/>
  </w:style>
  <w:style w:type="character" w:styleId="Hyperlink">
    <w:name w:val="Hyperlink"/>
    <w:basedOn w:val="DefaultParagraphFont"/>
    <w:uiPriority w:val="99"/>
    <w:unhideWhenUsed/>
    <w:rsid w:val="00035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35B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25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msu.edu/ead/hale/masters-student-affairs/program-handbook/" TargetMode="External"/><Relationship Id="rId18" Type="http://schemas.openxmlformats.org/officeDocument/2006/relationships/hyperlink" Target="https://education.msu.edu/ead/hale/masters-student-affairs/program-handboo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msu.edu/ead/hale/certificat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.msu.edu/policies-and-procedures" TargetMode="External"/><Relationship Id="rId17" Type="http://schemas.openxmlformats.org/officeDocument/2006/relationships/hyperlink" Target="https://grad.msu.edu/researchintegrit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msu.edu/ead/hale/masters-student-affairs/program-handbook/" TargetMode="External"/><Relationship Id="rId20" Type="http://schemas.openxmlformats.org/officeDocument/2006/relationships/hyperlink" Target="https://reg.msu.edu/AcademicPrograms/Programs.aspx?PType=G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msu.edu/ead/hale/masaa/program-handbook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ducation.msu.edu/ead/hale/masters-student-affairs/program-requirements/" TargetMode="External"/><Relationship Id="rId23" Type="http://schemas.openxmlformats.org/officeDocument/2006/relationships/hyperlink" Target="https://student.msu.edu/splash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rad.msu.edu/researchintegr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.msu.edu/splash.html" TargetMode="External"/><Relationship Id="rId22" Type="http://schemas.openxmlformats.org/officeDocument/2006/relationships/hyperlink" Target="https://edwp.educ.msu.edu/ead/wp-content/uploads/sites/53/2020/08/HALEcertintenttoenrollform_00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0CF840F338419A252323C8C70710" ma:contentTypeVersion="18" ma:contentTypeDescription="Create a new document." ma:contentTypeScope="" ma:versionID="336d702eddcfe3fea6b64e172c47aefa">
  <xsd:schema xmlns:xsd="http://www.w3.org/2001/XMLSchema" xmlns:xs="http://www.w3.org/2001/XMLSchema" xmlns:p="http://schemas.microsoft.com/office/2006/metadata/properties" xmlns:ns2="4d552f60-afda-4a47-8b10-8931846d0179" xmlns:ns3="5d0b013b-28dc-4e76-8134-eb049aa27d9f" targetNamespace="http://schemas.microsoft.com/office/2006/metadata/properties" ma:root="true" ma:fieldsID="8a946a77be7d802b7d6ce581480a2638" ns2:_="" ns3:_="">
    <xsd:import namespace="4d552f60-afda-4a47-8b10-8931846d0179"/>
    <xsd:import namespace="5d0b013b-28dc-4e76-8134-eb049aa2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2f60-afda-4a47-8b10-8931846d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013b-28dc-4e76-8134-eb049aa2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429ab4-e836-45f3-a9a0-5be910f2f673}" ma:internalName="TaxCatchAll" ma:showField="CatchAllData" ma:web="5d0b013b-28dc-4e76-8134-eb049aa27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0b013b-28dc-4e76-8134-eb049aa27d9f">
      <UserInfo>
        <DisplayName/>
        <AccountId xsi:nil="true"/>
        <AccountType/>
      </UserInfo>
    </SharedWithUsers>
    <MediaLengthInSeconds xmlns="4d552f60-afda-4a47-8b10-8931846d0179" xsi:nil="true"/>
    <lcf76f155ced4ddcb4097134ff3c332f xmlns="4d552f60-afda-4a47-8b10-8931846d0179">
      <Terms xmlns="http://schemas.microsoft.com/office/infopath/2007/PartnerControls"/>
    </lcf76f155ced4ddcb4097134ff3c332f>
    <TaxCatchAll xmlns="5d0b013b-28dc-4e76-8134-eb049aa27d9f" xsi:nil="true"/>
  </documentManagement>
</p:properties>
</file>

<file path=customXml/itemProps1.xml><?xml version="1.0" encoding="utf-8"?>
<ds:datastoreItem xmlns:ds="http://schemas.openxmlformats.org/officeDocument/2006/customXml" ds:itemID="{8D654299-DFF0-48AF-BBED-5C533C1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2f60-afda-4a47-8b10-8931846d0179"/>
    <ds:schemaRef ds:uri="5d0b013b-28dc-4e76-8134-eb049aa2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1C6FE-66F3-445F-967A-BA5300189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803BC-A61F-E343-9511-138228867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25514-070F-434A-9805-BFB1BEBF2BD1}">
  <ds:schemaRefs>
    <ds:schemaRef ds:uri="http://schemas.microsoft.com/office/2006/metadata/properties"/>
    <ds:schemaRef ds:uri="http://schemas.microsoft.com/office/infopath/2007/PartnerControls"/>
    <ds:schemaRef ds:uri="5d0b013b-28dc-4e76-8134-eb049aa27d9f"/>
    <ds:schemaRef ds:uri="4d552f60-afda-4a47-8b10-8931846d0179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928</Words>
  <Characters>5291</Characters>
  <Application>Microsoft Office Word</Application>
  <DocSecurity>0</DocSecurity>
  <Lines>44</Lines>
  <Paragraphs>12</Paragraphs>
  <ScaleCrop>false</ScaleCrop>
  <Company>Alluvion Arts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Marin, Patricia</dc:creator>
  <cp:keywords/>
  <cp:lastModifiedBy>Patricia</cp:lastModifiedBy>
  <cp:revision>15</cp:revision>
  <dcterms:created xsi:type="dcterms:W3CDTF">2024-06-11T14:49:00Z</dcterms:created>
  <dcterms:modified xsi:type="dcterms:W3CDTF">2024-06-11T18:46:00Z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0x010100117A0CF840F338419A252323C8C70710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